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C8AB6" w14:textId="15185426" w:rsidR="009B365D" w:rsidRDefault="00B21258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</w:t>
      </w:r>
      <w:r w:rsidR="004A76F4">
        <w:rPr>
          <w:rFonts w:ascii="华文中宋" w:eastAsia="华文中宋" w:hAnsi="华文中宋" w:hint="eastAsia"/>
          <w:b/>
          <w:bCs/>
          <w:sz w:val="36"/>
          <w:szCs w:val="36"/>
        </w:rPr>
        <w:t>化学英才</w:t>
      </w:r>
      <w:r w:rsidR="00DE677F">
        <w:rPr>
          <w:rFonts w:ascii="华文中宋" w:eastAsia="华文中宋" w:hAnsi="华文中宋" w:hint="eastAsia"/>
          <w:b/>
          <w:bCs/>
          <w:sz w:val="36"/>
          <w:szCs w:val="36"/>
        </w:rPr>
        <w:t>奖学金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p w14:paraId="681051BD" w14:textId="5F2FB1D3" w:rsidR="00280032" w:rsidRDefault="00B21258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申请的奖学金项目：</w:t>
      </w:r>
      <w:r w:rsidR="004A76F4">
        <w:rPr>
          <w:rFonts w:ascii="仿宋_GB2312" w:eastAsia="仿宋_GB2312" w:hint="eastAsia"/>
          <w:b/>
          <w:sz w:val="24"/>
          <w:u w:val="single"/>
        </w:rPr>
        <w:t>化学英才</w:t>
      </w:r>
      <w:r>
        <w:rPr>
          <w:rFonts w:ascii="仿宋_GB2312" w:eastAsia="仿宋_GB2312" w:hint="eastAsia"/>
          <w:b/>
          <w:sz w:val="24"/>
          <w:u w:val="single"/>
        </w:rPr>
        <w:t>奖学金</w:t>
      </w:r>
      <w:r w:rsidR="00280032">
        <w:rPr>
          <w:rFonts w:ascii="仿宋_GB2312" w:eastAsia="仿宋_GB2312" w:hint="eastAsia"/>
          <w:b/>
          <w:sz w:val="24"/>
        </w:rPr>
        <w:t xml:space="preserve">  </w:t>
      </w:r>
      <w:r>
        <w:rPr>
          <w:rFonts w:ascii="仿宋_GB2312" w:eastAsia="仿宋_GB2312" w:hint="eastAsia"/>
          <w:b/>
          <w:sz w:val="24"/>
        </w:rPr>
        <w:t>申请时间：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年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月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日</w:t>
      </w:r>
      <w:r w:rsidR="00280032">
        <w:rPr>
          <w:rFonts w:ascii="仿宋_GB2312" w:eastAsia="仿宋_GB2312" w:hint="eastAsia"/>
          <w:b/>
          <w:sz w:val="24"/>
        </w:rPr>
        <w:t xml:space="preserve"> </w:t>
      </w:r>
      <w:r w:rsidR="00280032">
        <w:rPr>
          <w:rFonts w:ascii="仿宋_GB2312" w:eastAsia="仿宋_GB2312"/>
          <w:b/>
          <w:sz w:val="24"/>
        </w:rPr>
        <w:t xml:space="preserve">  </w:t>
      </w:r>
    </w:p>
    <w:p w14:paraId="14FBF0C8" w14:textId="39DA6E67" w:rsidR="00280032" w:rsidRPr="00280032" w:rsidRDefault="00280032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参评年度：</w:t>
      </w:r>
      <w:r w:rsidR="00FB66A7">
        <w:rPr>
          <w:rFonts w:ascii="仿宋_GB2312" w:eastAsia="仿宋_GB2312" w:hint="eastAsia"/>
          <w:b/>
          <w:sz w:val="24"/>
        </w:rPr>
        <w:t>2024-2025</w:t>
      </w:r>
      <w:r>
        <w:rPr>
          <w:rFonts w:ascii="仿宋_GB2312" w:eastAsia="仿宋_GB2312" w:hint="eastAsia"/>
          <w:b/>
          <w:sz w:val="24"/>
        </w:rPr>
        <w:t>学年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3969"/>
        <w:gridCol w:w="1701"/>
        <w:gridCol w:w="1666"/>
      </w:tblGrid>
      <w:tr w:rsidR="009B365D" w14:paraId="2C1CD90E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4AB50" w14:textId="183E6188" w:rsidR="009B365D" w:rsidRDefault="004A76F4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队长</w:t>
            </w:r>
            <w:r w:rsidR="00B21258">
              <w:rPr>
                <w:rFonts w:ascii="仿宋_GB2312" w:eastAsia="仿宋_GB2312" w:hint="eastAsia"/>
                <w:b/>
                <w:sz w:val="24"/>
              </w:rPr>
              <w:t>基本信息</w:t>
            </w:r>
          </w:p>
        </w:tc>
      </w:tr>
      <w:tr w:rsidR="009B365D" w14:paraId="2B651C4D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C261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EA5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AE30C" w14:textId="5ABEA8FA" w:rsidR="009B365D" w:rsidRDefault="00D22BB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  <w:r w:rsidR="00B21258">
              <w:rPr>
                <w:rFonts w:ascii="仿宋_GB2312" w:eastAsia="仿宋_GB2312" w:hint="eastAsia"/>
                <w:sz w:val="24"/>
              </w:rPr>
              <w:t>照</w:t>
            </w:r>
            <w:r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9B365D" w14:paraId="74F691E7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80C0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A3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BE32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A381E05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4E6B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305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7E46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4A76F4" w14:paraId="417C1066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99D9" w14:textId="4F8DE7BB" w:rsidR="004A76F4" w:rsidRDefault="004A76F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031B" w14:textId="77777777" w:rsidR="004A76F4" w:rsidRDefault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A0484" w14:textId="77777777" w:rsidR="004A76F4" w:rsidRDefault="004A76F4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315360B9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707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9B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D7F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52F1AF00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5705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56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60A3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0FE802AB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6674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年级专业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51A0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126BE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743412B2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2413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C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0825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22FE4C4" w14:textId="77777777" w:rsidTr="004A76F4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E3C7D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是否挂科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34AC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84CB8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体测</w:t>
            </w:r>
            <w:r>
              <w:rPr>
                <w:rFonts w:ascii="仿宋_GB2312" w:eastAsia="仿宋_GB2312" w:hint="eastAsia"/>
                <w:sz w:val="24"/>
              </w:rPr>
              <w:t>总</w:t>
            </w:r>
            <w:r>
              <w:rPr>
                <w:rFonts w:ascii="仿宋_GB2312" w:eastAsia="仿宋_GB2312"/>
                <w:sz w:val="24"/>
              </w:rPr>
              <w:t>成绩是否合格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41114" w14:textId="695757A6" w:rsidR="009B365D" w:rsidRDefault="00D22BB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——</w:t>
            </w:r>
          </w:p>
        </w:tc>
      </w:tr>
      <w:tr w:rsidR="009B365D" w14:paraId="6FE522A2" w14:textId="77777777" w:rsidTr="004A76F4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E508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5B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07E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公益时数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C88A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40E7B541" w14:textId="77777777" w:rsidTr="004A76F4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C2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6BD7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EF5E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讲座次数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E84D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59E2AC86" w14:textId="77777777" w:rsidTr="00E52E3D">
        <w:trPr>
          <w:trHeight w:val="510"/>
          <w:jc w:val="center"/>
        </w:trPr>
        <w:tc>
          <w:tcPr>
            <w:tcW w:w="92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384D" w14:textId="2A03E06C" w:rsidR="004A76F4" w:rsidRDefault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队员1基本信息</w:t>
            </w:r>
          </w:p>
        </w:tc>
      </w:tr>
      <w:tr w:rsidR="004A76F4" w14:paraId="41E717DB" w14:textId="77777777" w:rsidTr="009D6A4F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A58D" w14:textId="06FC3353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DA4E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71084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14:paraId="1D2320EC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14:paraId="512D8948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14:paraId="0A5BE839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  <w:p w14:paraId="3260AD5A" w14:textId="02E87A33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个人照片</w:t>
            </w:r>
          </w:p>
        </w:tc>
      </w:tr>
      <w:tr w:rsidR="004A76F4" w14:paraId="0F8C7C58" w14:textId="77777777" w:rsidTr="009D6A4F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FC66" w14:textId="14499859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CBD0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09978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27D528FB" w14:textId="77777777" w:rsidTr="009D6A4F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1BF8" w14:textId="666653B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DB53" w14:textId="7EA674F5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0F148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7024F61C" w14:textId="77777777" w:rsidTr="009D6A4F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2726" w14:textId="52E1E745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87E3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EA9CC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6DB7626E" w14:textId="77777777" w:rsidTr="009D6A4F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7EF8" w14:textId="3F721D1B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DF23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75B54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73E0C269" w14:textId="77777777" w:rsidTr="009D6A4F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8E1B" w14:textId="17D362E3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804A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8D56E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184FBA76" w14:textId="77777777" w:rsidTr="009D6A4F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68F8" w14:textId="4E320A60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年级专业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DA8A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38706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12D6E934" w14:textId="77777777" w:rsidTr="009D6A4F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D250" w14:textId="70C4E501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099A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4940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4DFA425A" w14:textId="77777777" w:rsidTr="00787C35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3B864" w14:textId="4C92594A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是否挂科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5A5EE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B5306" w14:textId="3FD6DB41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体测</w:t>
            </w:r>
            <w:r>
              <w:rPr>
                <w:rFonts w:ascii="仿宋_GB2312" w:eastAsia="仿宋_GB2312" w:hint="eastAsia"/>
                <w:sz w:val="24"/>
              </w:rPr>
              <w:t>总</w:t>
            </w:r>
            <w:r>
              <w:rPr>
                <w:rFonts w:ascii="仿宋_GB2312" w:eastAsia="仿宋_GB2312"/>
                <w:sz w:val="24"/>
              </w:rPr>
              <w:t>成绩是否合格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CC7D0" w14:textId="30A6300B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——</w:t>
            </w:r>
          </w:p>
        </w:tc>
      </w:tr>
      <w:tr w:rsidR="004A76F4" w14:paraId="73CD524A" w14:textId="77777777" w:rsidTr="004A76F4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2F80" w14:textId="25784486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4107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893B" w14:textId="728DF142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公益时数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4E2F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7D2ACFFB" w14:textId="77777777" w:rsidTr="004A76F4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0A06" w14:textId="11E99DF4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3391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FBAB" w14:textId="4A6D53F5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讲座次数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BF97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65C3EDD4" w14:textId="77777777" w:rsidTr="00EA319E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EF4B" w14:textId="192D518A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队员</w:t>
            </w:r>
            <w:r>
              <w:rPr>
                <w:rFonts w:ascii="仿宋_GB2312" w:eastAsia="仿宋_GB2312"/>
                <w:b/>
                <w:sz w:val="24"/>
              </w:rPr>
              <w:t>2</w:t>
            </w:r>
            <w:r>
              <w:rPr>
                <w:rFonts w:ascii="仿宋_GB2312" w:eastAsia="仿宋_GB2312" w:hint="eastAsia"/>
                <w:b/>
                <w:sz w:val="24"/>
              </w:rPr>
              <w:t>基本信息（更多队员请按格式扩展表格）</w:t>
            </w:r>
          </w:p>
        </w:tc>
      </w:tr>
      <w:tr w:rsidR="004A76F4" w14:paraId="452A7D82" w14:textId="77777777" w:rsidTr="00AA633A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D128" w14:textId="4A5D41E0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D9AD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6E84C" w14:textId="79E66E72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个人照片</w:t>
            </w:r>
          </w:p>
        </w:tc>
      </w:tr>
      <w:tr w:rsidR="004A76F4" w14:paraId="4DEFD2AC" w14:textId="77777777" w:rsidTr="00AA633A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077" w14:textId="76B51CF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CFF9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1E376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1EA59E7C" w14:textId="77777777" w:rsidTr="00AA633A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88CE" w14:textId="1D2533D5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F417" w14:textId="37422ED9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0D0C4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637B5903" w14:textId="77777777" w:rsidTr="00AA633A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B554" w14:textId="010C04B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4296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49F2D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370E743C" w14:textId="77777777" w:rsidTr="00AA633A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EC08" w14:textId="451D97B4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9558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A6CD8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3AFC5450" w14:textId="77777777" w:rsidTr="00AA633A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DB2A" w14:textId="630836BA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CA5B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44308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4C8C3E5E" w14:textId="77777777" w:rsidTr="00AA633A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06D8" w14:textId="1FC527C9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年级专业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4112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CA03D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28EB3E0E" w14:textId="77777777" w:rsidTr="00AA633A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79F5" w14:textId="69940270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7BF5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81E7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5A08E35A" w14:textId="77777777" w:rsidTr="0089769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AB3F5" w14:textId="6E2E7A45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是否挂科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8064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8539E" w14:textId="2D12159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体测</w:t>
            </w:r>
            <w:r>
              <w:rPr>
                <w:rFonts w:ascii="仿宋_GB2312" w:eastAsia="仿宋_GB2312" w:hint="eastAsia"/>
                <w:sz w:val="24"/>
              </w:rPr>
              <w:t>总</w:t>
            </w:r>
            <w:r>
              <w:rPr>
                <w:rFonts w:ascii="仿宋_GB2312" w:eastAsia="仿宋_GB2312"/>
                <w:sz w:val="24"/>
              </w:rPr>
              <w:t>成绩是否合格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CC5B0" w14:textId="29D307EA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——</w:t>
            </w:r>
          </w:p>
        </w:tc>
      </w:tr>
      <w:tr w:rsidR="004A76F4" w14:paraId="693A7BC7" w14:textId="77777777" w:rsidTr="0087316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8C8C" w14:textId="0815A560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B857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C782" w14:textId="1FE36F7B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公益时数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A144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76F4" w14:paraId="4099A4E8" w14:textId="77777777" w:rsidTr="0087316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7C60" w14:textId="4176148A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5C92" w14:textId="77777777" w:rsidR="004A76F4" w:rsidRDefault="004A76F4" w:rsidP="004A76F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23E2" w14:textId="7338827E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讲座次数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5C96" w14:textId="77777777" w:rsidR="004A76F4" w:rsidRDefault="004A76F4" w:rsidP="004A76F4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5C6B2169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14BF1" w14:textId="1167C898" w:rsidR="009B365D" w:rsidRDefault="004A76F4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个人（团队）科研成果/获得奖项</w:t>
            </w:r>
          </w:p>
        </w:tc>
      </w:tr>
      <w:tr w:rsidR="009B365D" w14:paraId="55526305" w14:textId="77777777">
        <w:trPr>
          <w:trHeight w:val="605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F0CA" w14:textId="77777777" w:rsidR="009B365D" w:rsidRDefault="00B21258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Calibri" w:eastAsia="仿宋_GB2312" w:hAnsi="Calibri" w:cs="Calibri"/>
                <w:sz w:val="24"/>
              </w:rPr>
              <w:t>•</w:t>
            </w:r>
          </w:p>
          <w:p w14:paraId="2AAD59DF" w14:textId="77777777" w:rsidR="00DE677F" w:rsidRDefault="00DE677F">
            <w:pPr>
              <w:rPr>
                <w:rFonts w:ascii="仿宋_GB2312" w:eastAsia="仿宋_GB2312"/>
                <w:b/>
                <w:sz w:val="24"/>
              </w:rPr>
            </w:pPr>
          </w:p>
          <w:p w14:paraId="3C209AA9" w14:textId="77777777" w:rsidR="00DE677F" w:rsidRDefault="00DE677F">
            <w:pPr>
              <w:rPr>
                <w:rFonts w:ascii="仿宋_GB2312" w:eastAsia="仿宋_GB2312"/>
                <w:b/>
                <w:sz w:val="24"/>
              </w:rPr>
            </w:pPr>
          </w:p>
          <w:p w14:paraId="519C3F12" w14:textId="5E75DB7D" w:rsidR="00DE677F" w:rsidRDefault="00DE677F">
            <w:pPr>
              <w:rPr>
                <w:rFonts w:ascii="仿宋_GB2312" w:eastAsia="仿宋_GB2312"/>
                <w:b/>
                <w:sz w:val="24"/>
              </w:rPr>
            </w:pPr>
          </w:p>
          <w:p w14:paraId="6A7241D8" w14:textId="3C54E9D7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209BA5F0" w14:textId="0E39B0F2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5645F5B3" w14:textId="54EFC04C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0CB10F82" w14:textId="7FACB747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200022D2" w14:textId="404487DD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201CFE42" w14:textId="1352DCB5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6CE9BE1A" w14:textId="5E2EEE0B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496F0CEA" w14:textId="444F3C95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2ED3F639" w14:textId="77777777" w:rsidR="00D22BBD" w:rsidRDefault="00D22BBD">
            <w:pPr>
              <w:rPr>
                <w:rFonts w:ascii="仿宋_GB2312" w:eastAsia="仿宋_GB2312"/>
                <w:b/>
                <w:sz w:val="24"/>
              </w:rPr>
            </w:pPr>
          </w:p>
          <w:p w14:paraId="4FB7B2C7" w14:textId="49DA2A79" w:rsidR="00DE677F" w:rsidRDefault="00DE677F">
            <w:pPr>
              <w:rPr>
                <w:rFonts w:ascii="仿宋_GB2312" w:eastAsia="仿宋_GB2312"/>
                <w:sz w:val="24"/>
              </w:rPr>
            </w:pPr>
          </w:p>
        </w:tc>
      </w:tr>
      <w:tr w:rsidR="009B365D" w14:paraId="09757979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874CC" w14:textId="06B7303C" w:rsidR="009B365D" w:rsidRDefault="000D605B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</w:t>
            </w:r>
            <w:r w:rsidR="004A76F4">
              <w:rPr>
                <w:rFonts w:ascii="仿宋_GB2312" w:eastAsia="仿宋_GB2312" w:hint="eastAsia"/>
                <w:b/>
                <w:sz w:val="24"/>
              </w:rPr>
              <w:t>（团队）</w:t>
            </w:r>
            <w:r>
              <w:rPr>
                <w:rFonts w:ascii="仿宋_GB2312" w:eastAsia="仿宋_GB2312" w:hint="eastAsia"/>
                <w:b/>
                <w:sz w:val="24"/>
              </w:rPr>
              <w:t>申请自述</w:t>
            </w:r>
          </w:p>
        </w:tc>
      </w:tr>
      <w:tr w:rsidR="009B365D" w14:paraId="22E9CD34" w14:textId="77777777">
        <w:trPr>
          <w:trHeight w:val="4435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29D3" w14:textId="28037141" w:rsidR="009B365D" w:rsidRDefault="009B365D">
            <w:pPr>
              <w:rPr>
                <w:rFonts w:ascii="Calibri" w:eastAsia="仿宋_GB2312" w:hAnsi="Calibri" w:cs="Calibri"/>
                <w:sz w:val="24"/>
              </w:rPr>
            </w:pPr>
          </w:p>
          <w:p w14:paraId="271C9EAF" w14:textId="100071C6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C19765E" w14:textId="77DEF24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F007610" w14:textId="0FBE248C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C8CD572" w14:textId="11E52DF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0201A85" w14:textId="0AA61AF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1661801" w14:textId="64B3ABC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BD14A07" w14:textId="0711E7D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F872F5" w14:textId="5A5EF5E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80C4AAE" w14:textId="5A99AB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5C346F" w14:textId="70547A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3F38F25" w14:textId="61C77D2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C5DFBE1" w14:textId="5B353A99" w:rsidR="000D605B" w:rsidRDefault="004A76F4" w:rsidP="004A76F4">
            <w:pPr>
              <w:spacing w:line="360" w:lineRule="auto"/>
              <w:ind w:right="144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Calibri" w:eastAsia="仿宋_GB2312" w:hAnsi="Calibri" w:cs="Calibri"/>
                <w:sz w:val="24"/>
              </w:rPr>
              <w:t xml:space="preserve">                        </w:t>
            </w:r>
            <w:r w:rsidR="000D605B">
              <w:rPr>
                <w:rFonts w:ascii="仿宋_GB2312" w:eastAsia="仿宋_GB2312" w:hint="eastAsia"/>
                <w:sz w:val="24"/>
              </w:rPr>
              <w:t>申请人签名：</w:t>
            </w:r>
          </w:p>
          <w:p w14:paraId="290E413F" w14:textId="1C94BB7C" w:rsidR="009B365D" w:rsidRDefault="000D605B" w:rsidP="000D605B">
            <w:pPr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年  月  日</w:t>
            </w:r>
          </w:p>
        </w:tc>
      </w:tr>
      <w:tr w:rsidR="009B365D" w14:paraId="77F7629D" w14:textId="77777777">
        <w:trPr>
          <w:trHeight w:val="273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20A05" w14:textId="796484CF" w:rsidR="009B365D" w:rsidRDefault="000D605B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 w:rsidRPr="000D605B">
              <w:rPr>
                <w:rFonts w:ascii="仿宋_GB2312" w:eastAsia="仿宋_GB2312" w:hint="eastAsia"/>
                <w:b/>
                <w:sz w:val="24"/>
              </w:rPr>
              <w:t>院系推荐意见</w:t>
            </w:r>
          </w:p>
        </w:tc>
      </w:tr>
      <w:tr w:rsidR="009B365D" w14:paraId="1BB526E9" w14:textId="77777777">
        <w:trPr>
          <w:trHeight w:val="3059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2A87" w14:textId="77777777" w:rsidR="009B365D" w:rsidRDefault="009B365D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2977F031" w14:textId="77777777" w:rsidR="009B365D" w:rsidRDefault="009B365D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357177A3" w14:textId="77777777" w:rsidR="000D605B" w:rsidRDefault="000D605B" w:rsidP="000D605B">
            <w:pPr>
              <w:tabs>
                <w:tab w:val="left" w:pos="1440"/>
                <w:tab w:val="left" w:pos="6450"/>
              </w:tabs>
              <w:spacing w:line="360" w:lineRule="auto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负责人签名：          （公章）</w:t>
            </w:r>
          </w:p>
          <w:p w14:paraId="79465EF0" w14:textId="5D077C22" w:rsidR="009B365D" w:rsidRDefault="000D605B" w:rsidP="000D605B">
            <w:pPr>
              <w:spacing w:line="360" w:lineRule="auto"/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年    月    日     </w:t>
            </w:r>
          </w:p>
        </w:tc>
      </w:tr>
      <w:tr w:rsidR="009B365D" w14:paraId="644BBC3E" w14:textId="77777777">
        <w:trPr>
          <w:trHeight w:val="427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266BB" w14:textId="77777777" w:rsidR="009B365D" w:rsidRDefault="00B2125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本人承诺，以上情况属实。  </w:t>
            </w:r>
            <w:r>
              <w:rPr>
                <w:rFonts w:ascii="仿宋_GB2312" w:eastAsia="仿宋_GB2312"/>
                <w:sz w:val="24"/>
              </w:rPr>
              <w:t xml:space="preserve">         申请人签名</w:t>
            </w:r>
            <w:r>
              <w:rPr>
                <w:rFonts w:ascii="仿宋_GB2312" w:eastAsia="仿宋_GB2312" w:hint="eastAsia"/>
                <w:sz w:val="24"/>
              </w:rPr>
              <w:t xml:space="preserve">： 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  年   月   日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</w:tr>
    </w:tbl>
    <w:p w14:paraId="1D700071" w14:textId="59F3208C" w:rsidR="009B365D" w:rsidRPr="00D22BBD" w:rsidRDefault="009B365D">
      <w:pPr>
        <w:rPr>
          <w:b/>
          <w:sz w:val="18"/>
        </w:rPr>
      </w:pPr>
    </w:p>
    <w:sectPr w:rsidR="009B365D" w:rsidRPr="00D22BBD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38DD8" w14:textId="77777777" w:rsidR="002515D4" w:rsidRDefault="002515D4" w:rsidP="0072673A">
      <w:r>
        <w:separator/>
      </w:r>
    </w:p>
  </w:endnote>
  <w:endnote w:type="continuationSeparator" w:id="0">
    <w:p w14:paraId="4FB4392E" w14:textId="77777777" w:rsidR="002515D4" w:rsidRDefault="002515D4" w:rsidP="0072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E82D1" w14:textId="77777777" w:rsidR="002515D4" w:rsidRDefault="002515D4" w:rsidP="0072673A">
      <w:r>
        <w:separator/>
      </w:r>
    </w:p>
  </w:footnote>
  <w:footnote w:type="continuationSeparator" w:id="0">
    <w:p w14:paraId="388A3D09" w14:textId="77777777" w:rsidR="002515D4" w:rsidRDefault="002515D4" w:rsidP="0072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52587"/>
    <w:multiLevelType w:val="multilevel"/>
    <w:tmpl w:val="73752587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779330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406BB"/>
    <w:rsid w:val="000637E2"/>
    <w:rsid w:val="000D2A3D"/>
    <w:rsid w:val="000D5D9B"/>
    <w:rsid w:val="000D605B"/>
    <w:rsid w:val="0013246C"/>
    <w:rsid w:val="00172A27"/>
    <w:rsid w:val="001D7C3A"/>
    <w:rsid w:val="001E627D"/>
    <w:rsid w:val="002035C8"/>
    <w:rsid w:val="00206EA5"/>
    <w:rsid w:val="00225B33"/>
    <w:rsid w:val="002515D4"/>
    <w:rsid w:val="00261E59"/>
    <w:rsid w:val="002745C8"/>
    <w:rsid w:val="00280032"/>
    <w:rsid w:val="002828D4"/>
    <w:rsid w:val="00295954"/>
    <w:rsid w:val="003110E9"/>
    <w:rsid w:val="00311915"/>
    <w:rsid w:val="0037486D"/>
    <w:rsid w:val="00412C9F"/>
    <w:rsid w:val="00421D75"/>
    <w:rsid w:val="00447E65"/>
    <w:rsid w:val="004A76F4"/>
    <w:rsid w:val="004F2DA8"/>
    <w:rsid w:val="00503390"/>
    <w:rsid w:val="00541A3E"/>
    <w:rsid w:val="005909F5"/>
    <w:rsid w:val="005927A1"/>
    <w:rsid w:val="005A144B"/>
    <w:rsid w:val="005A5775"/>
    <w:rsid w:val="005E5C53"/>
    <w:rsid w:val="005E6BCA"/>
    <w:rsid w:val="00625F9E"/>
    <w:rsid w:val="00646305"/>
    <w:rsid w:val="006816C0"/>
    <w:rsid w:val="00717BA2"/>
    <w:rsid w:val="0072673A"/>
    <w:rsid w:val="008C471A"/>
    <w:rsid w:val="008E1781"/>
    <w:rsid w:val="00921860"/>
    <w:rsid w:val="009425AE"/>
    <w:rsid w:val="00961419"/>
    <w:rsid w:val="009A5582"/>
    <w:rsid w:val="009A5C0C"/>
    <w:rsid w:val="009B365D"/>
    <w:rsid w:val="00A23D8E"/>
    <w:rsid w:val="00A63E97"/>
    <w:rsid w:val="00A842BF"/>
    <w:rsid w:val="00B21258"/>
    <w:rsid w:val="00B67AF3"/>
    <w:rsid w:val="00B86189"/>
    <w:rsid w:val="00B91396"/>
    <w:rsid w:val="00BB4AC9"/>
    <w:rsid w:val="00C23D12"/>
    <w:rsid w:val="00C40435"/>
    <w:rsid w:val="00C815BE"/>
    <w:rsid w:val="00C964AE"/>
    <w:rsid w:val="00CB3EA1"/>
    <w:rsid w:val="00CD1AE4"/>
    <w:rsid w:val="00D22BBD"/>
    <w:rsid w:val="00D22E64"/>
    <w:rsid w:val="00D430AC"/>
    <w:rsid w:val="00D45B3B"/>
    <w:rsid w:val="00D931E4"/>
    <w:rsid w:val="00DB37CE"/>
    <w:rsid w:val="00DC3CB9"/>
    <w:rsid w:val="00DD5E3F"/>
    <w:rsid w:val="00DE677F"/>
    <w:rsid w:val="00E034DD"/>
    <w:rsid w:val="00E15DA7"/>
    <w:rsid w:val="00E229C2"/>
    <w:rsid w:val="00E2538B"/>
    <w:rsid w:val="00EB3035"/>
    <w:rsid w:val="00EE0EB3"/>
    <w:rsid w:val="00F201A4"/>
    <w:rsid w:val="00F7302B"/>
    <w:rsid w:val="00F807B4"/>
    <w:rsid w:val="00FA76F7"/>
    <w:rsid w:val="00FB66A7"/>
    <w:rsid w:val="0A9478AB"/>
    <w:rsid w:val="0CE11258"/>
    <w:rsid w:val="10F2397E"/>
    <w:rsid w:val="1FA27C9D"/>
    <w:rsid w:val="69CE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7FA7D"/>
  <w15:docId w15:val="{70D0D8DB-B38E-49A4-88B9-6994CB95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563C1"/>
      <w:u w:val="single"/>
    </w:rPr>
  </w:style>
  <w:style w:type="character" w:styleId="a6">
    <w:name w:val="annotation reference"/>
    <w:rsid w:val="00DE677F"/>
    <w:rPr>
      <w:sz w:val="21"/>
      <w:szCs w:val="21"/>
    </w:rPr>
  </w:style>
  <w:style w:type="paragraph" w:styleId="a7">
    <w:name w:val="annotation text"/>
    <w:basedOn w:val="a"/>
    <w:link w:val="a8"/>
    <w:rsid w:val="00DE677F"/>
    <w:pPr>
      <w:jc w:val="left"/>
    </w:pPr>
  </w:style>
  <w:style w:type="character" w:customStyle="1" w:styleId="a8">
    <w:name w:val="批注文字 字符"/>
    <w:link w:val="a7"/>
    <w:rsid w:val="00DE677F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DE677F"/>
    <w:rPr>
      <w:b/>
      <w:bCs/>
    </w:rPr>
  </w:style>
  <w:style w:type="character" w:customStyle="1" w:styleId="aa">
    <w:name w:val="批注主题 字符"/>
    <w:link w:val="a9"/>
    <w:rsid w:val="00DE677F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DE677F"/>
    <w:rPr>
      <w:sz w:val="18"/>
      <w:szCs w:val="18"/>
    </w:rPr>
  </w:style>
  <w:style w:type="character" w:customStyle="1" w:styleId="ac">
    <w:name w:val="批注框文本 字符"/>
    <w:link w:val="ab"/>
    <w:semiHidden/>
    <w:rsid w:val="00DE6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100</Words>
  <Characters>572</Characters>
  <Application>Microsoft Office Word</Application>
  <DocSecurity>0</DocSecurity>
  <Lines>4</Lines>
  <Paragraphs>1</Paragraphs>
  <ScaleCrop>false</ScaleCrop>
  <Company>China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creator>匿名用户</dc:creator>
  <cp:lastModifiedBy>shuhao wang</cp:lastModifiedBy>
  <cp:revision>44</cp:revision>
  <dcterms:created xsi:type="dcterms:W3CDTF">2016-11-07T15:09:00Z</dcterms:created>
  <dcterms:modified xsi:type="dcterms:W3CDTF">2025-10-31T05:23:00Z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