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07685" cy="7880985"/>
            <wp:effectExtent l="0" t="0" r="12065" b="5715"/>
            <wp:docPr id="1" name="图片 1" descr="34a86bf01673ac5e539de3d7ad0bf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4a86bf01673ac5e539de3d7ad0bf8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7685" cy="788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269DC"/>
    <w:rsid w:val="067B7215"/>
    <w:rsid w:val="06F04489"/>
    <w:rsid w:val="09AD39EA"/>
    <w:rsid w:val="0A5F3A96"/>
    <w:rsid w:val="0BCD1B5F"/>
    <w:rsid w:val="0C617ACF"/>
    <w:rsid w:val="0E8C48E5"/>
    <w:rsid w:val="0ED70C98"/>
    <w:rsid w:val="14F263B3"/>
    <w:rsid w:val="164C5BDE"/>
    <w:rsid w:val="16FC366B"/>
    <w:rsid w:val="1BAB4C69"/>
    <w:rsid w:val="1DA3068B"/>
    <w:rsid w:val="20B269DC"/>
    <w:rsid w:val="252702DD"/>
    <w:rsid w:val="27266B77"/>
    <w:rsid w:val="2DA730AE"/>
    <w:rsid w:val="2E6A4E58"/>
    <w:rsid w:val="301C500A"/>
    <w:rsid w:val="33E61314"/>
    <w:rsid w:val="367204E5"/>
    <w:rsid w:val="3E056276"/>
    <w:rsid w:val="3E0B1093"/>
    <w:rsid w:val="42BB35FD"/>
    <w:rsid w:val="478449FE"/>
    <w:rsid w:val="478666B9"/>
    <w:rsid w:val="4871726B"/>
    <w:rsid w:val="4ABE5E2E"/>
    <w:rsid w:val="4CB62CB8"/>
    <w:rsid w:val="4D4819FA"/>
    <w:rsid w:val="4E865AC1"/>
    <w:rsid w:val="4F800F9D"/>
    <w:rsid w:val="556467E8"/>
    <w:rsid w:val="56700C28"/>
    <w:rsid w:val="58E47DA3"/>
    <w:rsid w:val="5ABB1324"/>
    <w:rsid w:val="615D2241"/>
    <w:rsid w:val="633161AF"/>
    <w:rsid w:val="68FA498C"/>
    <w:rsid w:val="6A5847C8"/>
    <w:rsid w:val="6F38560A"/>
    <w:rsid w:val="71E7772E"/>
    <w:rsid w:val="74F02181"/>
    <w:rsid w:val="75E20E3F"/>
    <w:rsid w:val="762254D8"/>
    <w:rsid w:val="76476C1C"/>
    <w:rsid w:val="77CF6C63"/>
    <w:rsid w:val="783F4D5E"/>
    <w:rsid w:val="79C9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大亚湾区委组织部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2025-11-18T08:01:00Z</dcterms:created>
  <dc:creator>区委人才办</dc:creator>
  <cp:lastModifiedBy>区委人才办</cp:lastModifiedBy>
  <cp:lastPrinted>2025-11-18T08:02:14Z</cp:lastPrinted>
  <dcterms:modified xsi:type="dcterms:W3CDTF">2025-11-18T08:09:59Z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5EA823EC5E7049A5A294701AAAA1EADC</vt:lpwstr>
  </property>
</Properties>
</file>