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BF66" w14:textId="77777777" w:rsidR="005652E7" w:rsidRPr="005652E7" w:rsidRDefault="005652E7" w:rsidP="005652E7">
      <w:pPr>
        <w:jc w:val="left"/>
        <w:rPr>
          <w:rFonts w:ascii="仿宋" w:eastAsia="仿宋" w:hAnsi="仿宋" w:cs="宋体"/>
          <w:b/>
          <w:bCs/>
          <w:color w:val="000000"/>
          <w:kern w:val="0"/>
          <w:szCs w:val="24"/>
        </w:rPr>
      </w:pPr>
      <w:r w:rsidRPr="005652E7">
        <w:rPr>
          <w:rFonts w:ascii="仿宋" w:eastAsia="仿宋" w:hAnsi="仿宋" w:cs="宋体" w:hint="eastAsia"/>
          <w:b/>
          <w:bCs/>
          <w:color w:val="000000"/>
          <w:kern w:val="0"/>
          <w:szCs w:val="24"/>
        </w:rPr>
        <w:t>附件：</w:t>
      </w:r>
    </w:p>
    <w:p w14:paraId="5C0562D3" w14:textId="6AB50600" w:rsidR="007C3DCA" w:rsidRPr="00C9215B" w:rsidRDefault="008D2AF8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</w:t>
      </w:r>
      <w:r w:rsidR="0085209C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-202</w:t>
      </w:r>
      <w:r w:rsidR="0085209C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学年</w:t>
      </w:r>
      <w:r w:rsidR="0031527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="004F524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团委委员会</w:t>
      </w:r>
      <w:r w:rsidR="007C3DC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候选人报名</w:t>
      </w:r>
      <w:r w:rsidR="007C3DCA"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985"/>
        <w:gridCol w:w="2410"/>
        <w:gridCol w:w="1667"/>
      </w:tblGrid>
      <w:tr w:rsidR="00315278" w14:paraId="2F30FA53" w14:textId="77777777" w:rsidTr="00833BDD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3063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9D7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22F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8F8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0C5CB" w14:textId="77777777" w:rsidR="00315278" w:rsidRPr="007C3DCA" w:rsidRDefault="00315278" w:rsidP="007C3DC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电子照片</w:t>
            </w:r>
          </w:p>
        </w:tc>
      </w:tr>
      <w:tr w:rsidR="00315278" w14:paraId="188EB7DB" w14:textId="77777777" w:rsidTr="00833BDD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E79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3E6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461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7BE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5C3A0" w14:textId="77777777" w:rsidR="00315278" w:rsidRDefault="00315278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15278" w14:paraId="54F164CE" w14:textId="77777777" w:rsidTr="00833BDD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0129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900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6D4C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学制/培养层次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6D2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493A7" w14:textId="77777777" w:rsidR="00315278" w:rsidRDefault="00315278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15278" w14:paraId="3BCDEFE9" w14:textId="77777777" w:rsidTr="00315278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57B" w14:textId="438CF50B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26EE" w14:textId="77777777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433" w14:textId="7D1D34CC" w:rsidR="00315278" w:rsidRDefault="00315278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成绩排名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F97" w14:textId="2FE80E82" w:rsidR="00315278" w:rsidRPr="00D60AF5" w:rsidRDefault="00D60AF5" w:rsidP="0092730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D60AF5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排名/专业总人数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5F75" w14:textId="77777777" w:rsidR="00315278" w:rsidRDefault="00315278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15278" w14:paraId="3FF4DB6C" w14:textId="77777777" w:rsidTr="00833BDD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11E4" w14:textId="65C6F81A" w:rsidR="00315278" w:rsidRDefault="00315278" w:rsidP="00315278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100" w14:textId="77777777" w:rsidR="00315278" w:rsidRDefault="00315278" w:rsidP="0031527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72E" w14:textId="1D28DC02" w:rsidR="00315278" w:rsidRDefault="00315278" w:rsidP="00315278">
            <w:pPr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2CF" w14:textId="77777777" w:rsidR="00315278" w:rsidRDefault="00315278" w:rsidP="0031527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338A" w14:textId="77777777" w:rsidR="00315278" w:rsidRDefault="00315278" w:rsidP="0031527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15278" w14:paraId="54EFA2E8" w14:textId="77777777" w:rsidTr="008D79E6">
        <w:trPr>
          <w:cantSplit/>
          <w:trHeight w:val="6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067" w14:textId="77777777" w:rsidR="00315278" w:rsidRDefault="00315278" w:rsidP="00315278">
            <w:pPr>
              <w:ind w:firstLineChars="100" w:firstLine="261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E98D" w14:textId="77777777" w:rsidR="00315278" w:rsidRDefault="00315278" w:rsidP="0031527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15278" w14:paraId="5E6BC39E" w14:textId="77777777" w:rsidTr="007C3DCA">
        <w:trPr>
          <w:cantSplit/>
          <w:trHeight w:val="20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293" w14:textId="77777777" w:rsidR="00315278" w:rsidRDefault="00315278" w:rsidP="00315278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149" w14:textId="77777777" w:rsidR="00315278" w:rsidRDefault="00315278" w:rsidP="00315278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315278" w14:paraId="56AB2FAD" w14:textId="77777777" w:rsidTr="00E9234C">
        <w:trPr>
          <w:cantSplit/>
          <w:trHeight w:val="36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63C8" w14:textId="77777777" w:rsidR="00315278" w:rsidRDefault="00315278" w:rsidP="00315278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工作期待及规划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244" w14:textId="77777777" w:rsidR="00315278" w:rsidRDefault="00315278" w:rsidP="00315278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315278" w14:paraId="306458FC" w14:textId="77777777" w:rsidTr="00106A1C">
        <w:trPr>
          <w:cantSplit/>
          <w:trHeight w:val="311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568E" w14:textId="56C93A5B" w:rsidR="00315278" w:rsidRDefault="00106A1C" w:rsidP="00315278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hint="eastAsia"/>
                <w:b/>
                <w:sz w:val="26"/>
                <w:szCs w:val="26"/>
              </w:rPr>
              <w:t>所在团支部、班级意见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C27" w14:textId="77777777" w:rsidR="00106A1C" w:rsidRPr="00DD485F" w:rsidRDefault="00106A1C" w:rsidP="00106A1C">
            <w:pPr>
              <w:jc w:val="left"/>
              <w:rPr>
                <w:rFonts w:ascii="宋体" w:hAnsi="宋体"/>
              </w:rPr>
            </w:pPr>
            <w:r w:rsidRPr="00DD485F">
              <w:rPr>
                <w:rFonts w:ascii="宋体" w:hAnsi="宋体" w:hint="eastAsia"/>
              </w:rPr>
              <w:t xml:space="preserve">本班级团支部共有共青团员 </w:t>
            </w:r>
            <w:r w:rsidRPr="00DD485F">
              <w:rPr>
                <w:rFonts w:ascii="宋体" w:hAnsi="宋体"/>
              </w:rPr>
              <w:t xml:space="preserve"> </w:t>
            </w:r>
            <w:r w:rsidRPr="00DD485F">
              <w:rPr>
                <w:rFonts w:ascii="宋体" w:hAnsi="宋体" w:hint="eastAsia"/>
              </w:rPr>
              <w:t>人；</w:t>
            </w:r>
          </w:p>
          <w:p w14:paraId="5DD913AA" w14:textId="77777777" w:rsidR="00106A1C" w:rsidRPr="00DD485F" w:rsidRDefault="00106A1C" w:rsidP="00106A1C">
            <w:pPr>
              <w:jc w:val="left"/>
              <w:rPr>
                <w:rFonts w:ascii="宋体" w:hAnsi="宋体"/>
              </w:rPr>
            </w:pPr>
            <w:r w:rsidRPr="00DD485F">
              <w:rPr>
                <w:rFonts w:ascii="宋体" w:hAnsi="宋体" w:cs="宋体" w:hint="eastAsia"/>
                <w:color w:val="000000"/>
                <w:kern w:val="0"/>
              </w:rPr>
              <w:t>经支部团员民主商议表决</w:t>
            </w:r>
            <w:r w:rsidRPr="00DD485F">
              <w:rPr>
                <w:rFonts w:ascii="宋体" w:hAnsi="宋体" w:hint="eastAsia"/>
              </w:rPr>
              <w:t>：</w:t>
            </w:r>
          </w:p>
          <w:p w14:paraId="6BD4563E" w14:textId="77777777" w:rsidR="00106A1C" w:rsidRPr="00DD485F" w:rsidRDefault="00106A1C" w:rsidP="00106A1C">
            <w:pPr>
              <w:jc w:val="left"/>
              <w:rPr>
                <w:rFonts w:ascii="宋体" w:hAnsi="宋体"/>
              </w:rPr>
            </w:pPr>
            <w:r w:rsidRPr="00DD485F">
              <w:rPr>
                <w:rFonts w:ascii="宋体" w:hAnsi="宋体" w:hint="eastAsia"/>
              </w:rPr>
              <w:t>赞成： 票；反对： 票；弃权： 票</w:t>
            </w:r>
          </w:p>
          <w:p w14:paraId="4BFD8188" w14:textId="77777777" w:rsidR="00106A1C" w:rsidRPr="00DD485F" w:rsidRDefault="00106A1C" w:rsidP="00106A1C">
            <w:pPr>
              <w:jc w:val="left"/>
              <w:rPr>
                <w:rFonts w:ascii="宋体" w:hAnsi="宋体"/>
              </w:rPr>
            </w:pPr>
            <w:r w:rsidRPr="00DD485F">
              <w:rPr>
                <w:rFonts w:ascii="宋体" w:hAnsi="宋体" w:cs="宋体" w:hint="eastAsia"/>
                <w:color w:val="000000"/>
                <w:kern w:val="0"/>
              </w:rPr>
              <w:t>同意推荐</w:t>
            </w:r>
          </w:p>
          <w:p w14:paraId="575F25BB" w14:textId="77777777" w:rsidR="00106A1C" w:rsidRDefault="00106A1C" w:rsidP="00106A1C">
            <w:pPr>
              <w:jc w:val="center"/>
            </w:pPr>
          </w:p>
          <w:p w14:paraId="0B289EE4" w14:textId="78376347" w:rsidR="00315278" w:rsidRDefault="00106A1C" w:rsidP="00106A1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签名（班长、团支书）：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315278" w14:paraId="1FD3A639" w14:textId="77777777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5024" w14:textId="77777777" w:rsidR="004D4689" w:rsidRDefault="004D4689" w:rsidP="004D4689">
            <w:pPr>
              <w:spacing w:line="400" w:lineRule="exact"/>
              <w:jc w:val="center"/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lastRenderedPageBreak/>
              <w:t>院系</w:t>
            </w:r>
          </w:p>
          <w:p w14:paraId="01255657" w14:textId="77777777" w:rsidR="004D4689" w:rsidRDefault="004D4689" w:rsidP="004D4689">
            <w:pPr>
              <w:spacing w:line="400" w:lineRule="exact"/>
              <w:jc w:val="center"/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14:paraId="14B69251" w14:textId="106DF23E" w:rsidR="00315278" w:rsidRDefault="004D4689" w:rsidP="004D4689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948A1" w14:textId="77777777" w:rsidR="004D4689" w:rsidRDefault="004D4689" w:rsidP="004D4689">
            <w:pPr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14:paraId="200FF917" w14:textId="5004362F" w:rsidR="00315278" w:rsidRDefault="004D4689" w:rsidP="004D4689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851549" w14:paraId="6E51245A" w14:textId="77777777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CE22" w14:textId="32F381B3" w:rsidR="00851549" w:rsidRDefault="00851549" w:rsidP="00851549">
            <w:pPr>
              <w:spacing w:line="400" w:lineRule="exact"/>
              <w:jc w:val="center"/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A9C4" w14:textId="77777777" w:rsidR="00851549" w:rsidRDefault="00851549" w:rsidP="00851549">
            <w:pPr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14:paraId="5408BD40" w14:textId="717C7F52" w:rsidR="00851549" w:rsidRDefault="00851549" w:rsidP="00851549">
            <w:pPr>
              <w:ind w:firstLineChars="700" w:firstLine="1827"/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" w:hAnsi="仿宋" w:cs="宋体"/>
                <w:b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hAnsi="仿宋" w:cs="宋体" w:hint="eastAsia"/>
                <w:b/>
                <w:color w:val="000000"/>
                <w:kern w:val="0"/>
                <w:sz w:val="26"/>
                <w:szCs w:val="26"/>
              </w:rPr>
              <w:t>日</w:t>
            </w:r>
          </w:p>
        </w:tc>
      </w:tr>
    </w:tbl>
    <w:p w14:paraId="159C9B65" w14:textId="77777777" w:rsidR="007C3DCA" w:rsidRPr="007C3DCA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7C3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06F0" w14:textId="77777777" w:rsidR="00766A9C" w:rsidRDefault="00766A9C" w:rsidP="001247F7">
      <w:pPr>
        <w:spacing w:line="240" w:lineRule="auto"/>
      </w:pPr>
      <w:r>
        <w:separator/>
      </w:r>
    </w:p>
  </w:endnote>
  <w:endnote w:type="continuationSeparator" w:id="0">
    <w:p w14:paraId="6912A472" w14:textId="77777777" w:rsidR="00766A9C" w:rsidRDefault="00766A9C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F319" w14:textId="77777777" w:rsidR="00513BAA" w:rsidRDefault="00513B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9F52" w14:textId="77777777" w:rsidR="00513BAA" w:rsidRDefault="00513BA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88A0" w14:textId="77777777" w:rsidR="00513BAA" w:rsidRDefault="00513B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9A0C" w14:textId="77777777" w:rsidR="00766A9C" w:rsidRDefault="00766A9C" w:rsidP="001247F7">
      <w:pPr>
        <w:spacing w:line="240" w:lineRule="auto"/>
      </w:pPr>
      <w:r>
        <w:separator/>
      </w:r>
    </w:p>
  </w:footnote>
  <w:footnote w:type="continuationSeparator" w:id="0">
    <w:p w14:paraId="07D9479B" w14:textId="77777777" w:rsidR="00766A9C" w:rsidRDefault="00766A9C" w:rsidP="00124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C8F7" w14:textId="708B97B8" w:rsidR="00513BAA" w:rsidRDefault="00766A9C">
    <w:pPr>
      <w:pStyle w:val="ab"/>
    </w:pPr>
    <w:r>
      <w:rPr>
        <w:noProof/>
      </w:rPr>
      <w:pict w14:anchorId="36485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809969" o:spid="_x0000_s2050" type="#_x0000_t75" style="position:absolute;left:0;text-align:left;margin-left:0;margin-top:0;width:415pt;height:415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2750" w14:textId="107C7919" w:rsidR="000A1403" w:rsidRDefault="00766A9C">
    <w:pPr>
      <w:pStyle w:val="ab"/>
    </w:pPr>
    <w:r>
      <w:rPr>
        <w:rFonts w:ascii="宋体" w:hAnsi="宋体"/>
        <w:noProof/>
      </w:rPr>
      <w:pict w14:anchorId="123E6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809970" o:spid="_x0000_s2051" type="#_x0000_t75" style="position:absolute;left:0;text-align:left;margin-left:0;margin-top:0;width:415pt;height:415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0A1403">
      <w:rPr>
        <w:rFonts w:ascii="宋体" w:hAnsi="宋体" w:hint="eastAsia"/>
      </w:rPr>
      <w:t>中山大学化学学院团委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49B40" w14:textId="710F4AAA" w:rsidR="00513BAA" w:rsidRDefault="00766A9C">
    <w:pPr>
      <w:pStyle w:val="ab"/>
    </w:pPr>
    <w:r>
      <w:rPr>
        <w:noProof/>
      </w:rPr>
      <w:pict w14:anchorId="72B04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809968" o:spid="_x0000_s2049" type="#_x0000_t75" style="position:absolute;left:0;text-align:left;margin-left:0;margin-top:0;width:415pt;height:415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75C6D"/>
    <w:multiLevelType w:val="hybridMultilevel"/>
    <w:tmpl w:val="B9A68724"/>
    <w:lvl w:ilvl="0" w:tplc="D92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EB"/>
    <w:rsid w:val="00017EC4"/>
    <w:rsid w:val="00043DD7"/>
    <w:rsid w:val="00076955"/>
    <w:rsid w:val="00077740"/>
    <w:rsid w:val="000A1403"/>
    <w:rsid w:val="00106A1C"/>
    <w:rsid w:val="001247F7"/>
    <w:rsid w:val="001353AC"/>
    <w:rsid w:val="001B2CEE"/>
    <w:rsid w:val="002362D3"/>
    <w:rsid w:val="00247333"/>
    <w:rsid w:val="002A2E28"/>
    <w:rsid w:val="002B54A7"/>
    <w:rsid w:val="002E6763"/>
    <w:rsid w:val="00315278"/>
    <w:rsid w:val="0032709E"/>
    <w:rsid w:val="00392CBE"/>
    <w:rsid w:val="003B3F97"/>
    <w:rsid w:val="004111C5"/>
    <w:rsid w:val="00446562"/>
    <w:rsid w:val="004B1D42"/>
    <w:rsid w:val="004B3D7F"/>
    <w:rsid w:val="004D4689"/>
    <w:rsid w:val="004E3318"/>
    <w:rsid w:val="004F5249"/>
    <w:rsid w:val="00513BAA"/>
    <w:rsid w:val="005404F5"/>
    <w:rsid w:val="005652E7"/>
    <w:rsid w:val="0058063F"/>
    <w:rsid w:val="005F288E"/>
    <w:rsid w:val="00693689"/>
    <w:rsid w:val="006C7C5E"/>
    <w:rsid w:val="00766A9C"/>
    <w:rsid w:val="007C0BEA"/>
    <w:rsid w:val="007C3DCA"/>
    <w:rsid w:val="00825068"/>
    <w:rsid w:val="008278BD"/>
    <w:rsid w:val="00851549"/>
    <w:rsid w:val="0085209C"/>
    <w:rsid w:val="0089070D"/>
    <w:rsid w:val="008A538C"/>
    <w:rsid w:val="008D2AF8"/>
    <w:rsid w:val="008D79E6"/>
    <w:rsid w:val="008F6C2F"/>
    <w:rsid w:val="009113B2"/>
    <w:rsid w:val="00951630"/>
    <w:rsid w:val="009A1CD8"/>
    <w:rsid w:val="00AF2E51"/>
    <w:rsid w:val="00BA39C4"/>
    <w:rsid w:val="00BD3B3F"/>
    <w:rsid w:val="00C85E85"/>
    <w:rsid w:val="00C960E2"/>
    <w:rsid w:val="00D60AF5"/>
    <w:rsid w:val="00D9161F"/>
    <w:rsid w:val="00D950DF"/>
    <w:rsid w:val="00E46CFC"/>
    <w:rsid w:val="00E546B5"/>
    <w:rsid w:val="00E9234C"/>
    <w:rsid w:val="00EA5EEB"/>
    <w:rsid w:val="00EE190E"/>
    <w:rsid w:val="00F00854"/>
    <w:rsid w:val="00F20E66"/>
    <w:rsid w:val="00F3308E"/>
    <w:rsid w:val="00F57E7C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17E161"/>
  <w15:chartTrackingRefBased/>
  <w15:docId w15:val="{2C446603-33FB-4BC9-92C3-00A53D9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CD8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D8"/>
    <w:pPr>
      <w:keepNext/>
      <w:keepLines/>
      <w:spacing w:before="400" w:after="20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D8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3">
    <w:name w:val="二级标题"/>
    <w:basedOn w:val="a"/>
    <w:link w:val="a4"/>
    <w:qFormat/>
    <w:rsid w:val="009A1CD8"/>
    <w:pPr>
      <w:keepNext/>
      <w:keepLines/>
      <w:spacing w:before="400" w:after="200"/>
      <w:outlineLvl w:val="0"/>
    </w:pPr>
    <w:rPr>
      <w:bCs/>
      <w:kern w:val="44"/>
      <w:sz w:val="30"/>
      <w:szCs w:val="44"/>
    </w:rPr>
  </w:style>
  <w:style w:type="character" w:customStyle="1" w:styleId="a4">
    <w:name w:val="二级标题 字符"/>
    <w:basedOn w:val="a0"/>
    <w:link w:val="a3"/>
    <w:rsid w:val="009A1CD8"/>
    <w:rPr>
      <w:rFonts w:ascii="Times New Roman" w:eastAsia="宋体" w:hAnsi="Times New Roman"/>
      <w:bCs/>
      <w:kern w:val="44"/>
      <w:sz w:val="30"/>
      <w:szCs w:val="44"/>
    </w:rPr>
  </w:style>
  <w:style w:type="paragraph" w:customStyle="1" w:styleId="a5">
    <w:name w:val="三级标题"/>
    <w:basedOn w:val="a3"/>
    <w:link w:val="a6"/>
    <w:qFormat/>
    <w:rsid w:val="009A1CD8"/>
    <w:rPr>
      <w:sz w:val="28"/>
    </w:rPr>
  </w:style>
  <w:style w:type="character" w:customStyle="1" w:styleId="a6">
    <w:name w:val="三级标题 字符"/>
    <w:basedOn w:val="a4"/>
    <w:link w:val="a5"/>
    <w:rsid w:val="009A1CD8"/>
    <w:rPr>
      <w:rFonts w:ascii="Times New Roman" w:eastAsia="宋体" w:hAnsi="Times New Roman"/>
      <w:bCs/>
      <w:kern w:val="44"/>
      <w:sz w:val="28"/>
      <w:szCs w:val="44"/>
    </w:rPr>
  </w:style>
  <w:style w:type="paragraph" w:customStyle="1" w:styleId="a7">
    <w:name w:val="一级标题"/>
    <w:basedOn w:val="1"/>
    <w:link w:val="a8"/>
    <w:qFormat/>
    <w:rsid w:val="009A1CD8"/>
    <w:pPr>
      <w:spacing w:line="300" w:lineRule="auto"/>
    </w:pPr>
    <w:rPr>
      <w:b w:val="0"/>
      <w:sz w:val="32"/>
    </w:rPr>
  </w:style>
  <w:style w:type="character" w:customStyle="1" w:styleId="a8">
    <w:name w:val="一级标题 字符"/>
    <w:basedOn w:val="10"/>
    <w:link w:val="a7"/>
    <w:rsid w:val="009A1CD8"/>
    <w:rPr>
      <w:rFonts w:ascii="Times New Roman" w:eastAsia="宋体" w:hAnsi="Times New Roman"/>
      <w:b w:val="0"/>
      <w:bCs/>
      <w:kern w:val="44"/>
      <w:sz w:val="32"/>
      <w:szCs w:val="44"/>
    </w:rPr>
  </w:style>
  <w:style w:type="paragraph" w:customStyle="1" w:styleId="a9">
    <w:name w:val="摘要"/>
    <w:basedOn w:val="a"/>
    <w:link w:val="aa"/>
    <w:qFormat/>
    <w:rsid w:val="009A1CD8"/>
    <w:rPr>
      <w:rFonts w:eastAsia="楷体"/>
    </w:rPr>
  </w:style>
  <w:style w:type="character" w:customStyle="1" w:styleId="aa">
    <w:name w:val="摘要 字符"/>
    <w:basedOn w:val="a0"/>
    <w:link w:val="a9"/>
    <w:rsid w:val="009A1CD8"/>
    <w:rPr>
      <w:rFonts w:ascii="Times New Roman" w:eastAsia="楷体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1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247F7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247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247F7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1247F7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9113B2"/>
    <w:rPr>
      <w:rFonts w:cs="Times New Roman"/>
      <w:szCs w:val="24"/>
    </w:rPr>
  </w:style>
  <w:style w:type="paragraph" w:styleId="af1">
    <w:name w:val="List Paragraph"/>
    <w:basedOn w:val="a"/>
    <w:uiPriority w:val="34"/>
    <w:qFormat/>
    <w:rsid w:val="00E546B5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FC2A66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BA39C4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BA39C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高宏 刘</cp:lastModifiedBy>
  <cp:revision>13</cp:revision>
  <dcterms:created xsi:type="dcterms:W3CDTF">2020-10-06T01:31:00Z</dcterms:created>
  <dcterms:modified xsi:type="dcterms:W3CDTF">2021-09-28T15:28:00Z</dcterms:modified>
</cp:coreProperties>
</file>