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8AB6" w14:textId="15185426" w:rsidR="009B365D" w:rsidRDefault="00B21258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中山大学化学学院</w:t>
      </w:r>
      <w:r w:rsidR="004A76F4">
        <w:rPr>
          <w:rFonts w:ascii="华文中宋" w:eastAsia="华文中宋" w:hAnsi="华文中宋" w:hint="eastAsia"/>
          <w:b/>
          <w:bCs/>
          <w:sz w:val="36"/>
          <w:szCs w:val="36"/>
        </w:rPr>
        <w:t>化学英才</w:t>
      </w:r>
      <w:r w:rsidR="00DE677F">
        <w:rPr>
          <w:rFonts w:ascii="华文中宋" w:eastAsia="华文中宋" w:hAnsi="华文中宋" w:hint="eastAsia"/>
          <w:b/>
          <w:bCs/>
          <w:sz w:val="36"/>
          <w:szCs w:val="36"/>
        </w:rPr>
        <w:t>奖学金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p w14:paraId="681051BD" w14:textId="5F2FB1D3" w:rsidR="00280032" w:rsidRDefault="00B21258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申请的奖学金项目：</w:t>
      </w:r>
      <w:r w:rsidR="004A76F4">
        <w:rPr>
          <w:rFonts w:ascii="仿宋_GB2312" w:eastAsia="仿宋_GB2312" w:hint="eastAsia"/>
          <w:b/>
          <w:sz w:val="24"/>
          <w:u w:val="single"/>
        </w:rPr>
        <w:t>化学英才</w:t>
      </w:r>
      <w:r>
        <w:rPr>
          <w:rFonts w:ascii="仿宋_GB2312" w:eastAsia="仿宋_GB2312" w:hint="eastAsia"/>
          <w:b/>
          <w:sz w:val="24"/>
          <w:u w:val="single"/>
        </w:rPr>
        <w:t>奖学金</w:t>
      </w:r>
      <w:r w:rsidR="00280032"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申请时间：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  <w:r w:rsidR="00280032">
        <w:rPr>
          <w:rFonts w:ascii="仿宋_GB2312" w:eastAsia="仿宋_GB2312" w:hint="eastAsia"/>
          <w:b/>
          <w:sz w:val="24"/>
        </w:rPr>
        <w:t xml:space="preserve"> </w:t>
      </w:r>
      <w:r w:rsidR="00280032">
        <w:rPr>
          <w:rFonts w:ascii="仿宋_GB2312" w:eastAsia="仿宋_GB2312"/>
          <w:b/>
          <w:sz w:val="24"/>
        </w:rPr>
        <w:t xml:space="preserve">  </w:t>
      </w:r>
    </w:p>
    <w:p w14:paraId="14FBF0C8" w14:textId="770DD0CD" w:rsidR="00280032" w:rsidRPr="00280032" w:rsidRDefault="00280032">
      <w:pPr>
        <w:spacing w:beforeLines="50" w:before="156" w:afterLines="50" w:after="156"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参评年度：2019-2020学年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969"/>
        <w:gridCol w:w="1701"/>
        <w:gridCol w:w="1666"/>
      </w:tblGrid>
      <w:tr w:rsidR="009B365D" w14:paraId="2C1CD90E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4AB50" w14:textId="183E6188" w:rsidR="009B365D" w:rsidRDefault="004A76F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队长</w:t>
            </w:r>
            <w:r w:rsidR="00B21258">
              <w:rPr>
                <w:rFonts w:ascii="仿宋_GB2312" w:eastAsia="仿宋_GB2312" w:hint="eastAsia"/>
                <w:b/>
                <w:sz w:val="24"/>
              </w:rPr>
              <w:t>基本信息</w:t>
            </w:r>
          </w:p>
        </w:tc>
      </w:tr>
      <w:tr w:rsidR="009B365D" w14:paraId="2B651C4D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C261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A56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E30C" w14:textId="5ABEA8FA" w:rsidR="009B365D" w:rsidRDefault="00D22B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  <w:r w:rsidR="00B21258"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9B365D" w14:paraId="74F691E7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0C0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A3B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BE329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A381E05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E6B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052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7E46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A76F4" w14:paraId="417C1066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99D9" w14:textId="4F8DE7BB" w:rsidR="004A76F4" w:rsidRDefault="004A76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31B" w14:textId="77777777" w:rsidR="004A76F4" w:rsidRDefault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0484" w14:textId="77777777" w:rsidR="004A76F4" w:rsidRDefault="004A76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315360B9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072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BF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D7F9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52F1AF00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705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566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60A30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0FE802AB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6674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A0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26BE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743412B2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413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DCF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8250" w14:textId="77777777" w:rsidR="009B365D" w:rsidRDefault="009B365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365D" w14:paraId="222FE4C4" w14:textId="77777777" w:rsidTr="004A76F4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3C7D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是否挂科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4AC4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CB8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体测</w:t>
            </w: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成绩是否合格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41114" w14:textId="695757A6" w:rsidR="009B365D" w:rsidRDefault="00D22BB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  <w:tr w:rsidR="009B365D" w14:paraId="6FE522A2" w14:textId="77777777" w:rsidTr="004A76F4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508" w14:textId="77777777" w:rsidR="009B365D" w:rsidRDefault="00B21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5BB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07E6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公益时数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88A" w14:textId="77777777"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 w14:paraId="40E7B541" w14:textId="77777777" w:rsidTr="004A76F4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C26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BD7" w14:textId="77777777" w:rsidR="009B365D" w:rsidRDefault="009B36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F5E" w14:textId="77777777" w:rsidR="009B365D" w:rsidRDefault="00B2125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讲座次数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84D" w14:textId="77777777" w:rsidR="009B365D" w:rsidRDefault="009B365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59E2AC86" w14:textId="77777777" w:rsidTr="00E52E3D">
        <w:trPr>
          <w:trHeight w:val="510"/>
          <w:jc w:val="center"/>
        </w:trPr>
        <w:tc>
          <w:tcPr>
            <w:tcW w:w="9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384D" w14:textId="2A03E06C" w:rsidR="004A76F4" w:rsidRDefault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队员1基本信息</w:t>
            </w:r>
          </w:p>
        </w:tc>
      </w:tr>
      <w:tr w:rsidR="004A76F4" w14:paraId="41E717DB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A58D" w14:textId="06FC3353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A4E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BE839" w14:textId="1E13EEED" w:rsidR="004A76F4" w:rsidRDefault="004A76F4" w:rsidP="00692192">
            <w:pPr>
              <w:widowControl/>
              <w:rPr>
                <w:rFonts w:ascii="仿宋_GB2312" w:eastAsia="仿宋_GB2312" w:hint="eastAsia"/>
                <w:sz w:val="24"/>
              </w:rPr>
            </w:pPr>
          </w:p>
          <w:p w14:paraId="3260AD5A" w14:textId="02E87A33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个人照片</w:t>
            </w:r>
            <w:bookmarkStart w:id="0" w:name="_GoBack"/>
            <w:bookmarkEnd w:id="0"/>
          </w:p>
        </w:tc>
      </w:tr>
      <w:tr w:rsidR="004A76F4" w14:paraId="0F8C7C58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C66" w14:textId="14499859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CBD0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9978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27D528FB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1BF8" w14:textId="666653B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B53" w14:textId="7EA674F5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F148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7024F61C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726" w14:textId="52E1E745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7E3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A9CC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6DB7626E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F8" w14:textId="3F721D1B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F23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5B54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73E0C269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8E1B" w14:textId="17D362E3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04A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D56E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184FBA76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68F8" w14:textId="4E320A60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DA8A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8706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12D6E934" w14:textId="77777777" w:rsidTr="009D6A4F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250" w14:textId="70C4E501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99A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940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4DFA425A" w14:textId="77777777" w:rsidTr="00787C35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3B864" w14:textId="4C92594A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是否挂科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5A5EE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5306" w14:textId="3FD6DB41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体测</w:t>
            </w: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成绩是否合格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C7D0" w14:textId="30A6300B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  <w:tr w:rsidR="004A76F4" w14:paraId="73CD524A" w14:textId="77777777" w:rsidTr="004A76F4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80" w14:textId="25784486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107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93B" w14:textId="728DF142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公益时数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E2F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7D2ACFFB" w14:textId="77777777" w:rsidTr="004A76F4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A06" w14:textId="11E99DF4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3391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BAB" w14:textId="4A6D53F5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讲座次数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F97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65C3EDD4" w14:textId="77777777" w:rsidTr="00EA319E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F4B" w14:textId="192D518A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队员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基本信息（更多队员请按格式扩展表格）</w:t>
            </w:r>
          </w:p>
        </w:tc>
      </w:tr>
      <w:tr w:rsidR="004A76F4" w14:paraId="452A7D82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D128" w14:textId="4A5D41E0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9AD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E84C" w14:textId="79E66E72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个人照片</w:t>
            </w:r>
          </w:p>
        </w:tc>
      </w:tr>
      <w:tr w:rsidR="004A76F4" w14:paraId="4DEFD2AC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4077" w14:textId="76B51CF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FF9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1E376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1EA59E7C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8CE" w14:textId="1D2533D5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417" w14:textId="37422ED9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D0C4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637B5903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554" w14:textId="010C04B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296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9F2D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370E743C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C08" w14:textId="451D97B4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558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6CD8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3AFC5450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DB2A" w14:textId="630836BA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A5B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4308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4C8C3E5E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6D8" w14:textId="1FC527C9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112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A03D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28EB3E0E" w14:textId="77777777" w:rsidTr="00AA633A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9F5" w14:textId="69940270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BF5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81E7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5A08E35A" w14:textId="77777777" w:rsidTr="0089769D">
        <w:trPr>
          <w:trHeight w:val="510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AB3F5" w14:textId="6E2E7A45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/>
                <w:sz w:val="24"/>
              </w:rPr>
              <w:t>是否挂科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8064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539E" w14:textId="2D12159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体测</w:t>
            </w:r>
            <w:r>
              <w:rPr>
                <w:rFonts w:ascii="仿宋_GB2312" w:eastAsia="仿宋_GB2312" w:hint="eastAsia"/>
                <w:sz w:val="24"/>
              </w:rPr>
              <w:t>总</w:t>
            </w:r>
            <w:r>
              <w:rPr>
                <w:rFonts w:ascii="仿宋_GB2312" w:eastAsia="仿宋_GB2312"/>
                <w:sz w:val="24"/>
              </w:rPr>
              <w:t>成绩是否合格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C5B0" w14:textId="29D307EA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——</w:t>
            </w:r>
          </w:p>
        </w:tc>
      </w:tr>
      <w:tr w:rsidR="004A76F4" w14:paraId="693A7BC7" w14:textId="77777777" w:rsidTr="0087316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C8C" w14:textId="0815A560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B857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782" w14:textId="1FE36F7B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公益时数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A144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A76F4" w14:paraId="4099A4E8" w14:textId="77777777" w:rsidTr="0087316D">
        <w:trPr>
          <w:trHeight w:val="510"/>
          <w:jc w:val="center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7C60" w14:textId="4176148A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C92" w14:textId="77777777" w:rsidR="004A76F4" w:rsidRDefault="004A76F4" w:rsidP="004A76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3E2" w14:textId="7338827E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讲座次数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5C96" w14:textId="77777777" w:rsidR="004A76F4" w:rsidRDefault="004A76F4" w:rsidP="004A76F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365D" w14:paraId="5C6B2169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14BF1" w14:textId="1167C898" w:rsidR="009B365D" w:rsidRDefault="004A76F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个人（团队）科研成果/获得奖项</w:t>
            </w:r>
          </w:p>
        </w:tc>
      </w:tr>
      <w:tr w:rsidR="009B365D" w14:paraId="55526305" w14:textId="77777777">
        <w:trPr>
          <w:trHeight w:val="60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0CA" w14:textId="77777777" w:rsidR="009B365D" w:rsidRDefault="00B2125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•</w:t>
            </w:r>
          </w:p>
          <w:p w14:paraId="2AAD59DF" w14:textId="77777777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3C209AA9" w14:textId="77777777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519C3F12" w14:textId="5E75DB7D" w:rsidR="00DE677F" w:rsidRDefault="00DE677F">
            <w:pPr>
              <w:rPr>
                <w:rFonts w:ascii="仿宋_GB2312" w:eastAsia="仿宋_GB2312"/>
                <w:b/>
                <w:sz w:val="24"/>
              </w:rPr>
            </w:pPr>
          </w:p>
          <w:p w14:paraId="6A7241D8" w14:textId="3C54E9D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9BA5F0" w14:textId="0E39B0F2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5645F5B3" w14:textId="54EFC04C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0CB10F82" w14:textId="7FACB74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0022D2" w14:textId="404487DD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01CFE42" w14:textId="1352DCB5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6CE9BE1A" w14:textId="5E2EEE0B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496F0CEA" w14:textId="444F3C95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2ED3F639" w14:textId="77777777" w:rsidR="00D22BBD" w:rsidRDefault="00D22BBD">
            <w:pPr>
              <w:rPr>
                <w:rFonts w:ascii="仿宋_GB2312" w:eastAsia="仿宋_GB2312"/>
                <w:b/>
                <w:sz w:val="24"/>
              </w:rPr>
            </w:pPr>
          </w:p>
          <w:p w14:paraId="4FB7B2C7" w14:textId="49DA2A79" w:rsidR="00DE677F" w:rsidRDefault="00DE677F">
            <w:pPr>
              <w:rPr>
                <w:rFonts w:ascii="仿宋_GB2312" w:eastAsia="仿宋_GB2312"/>
                <w:sz w:val="24"/>
              </w:rPr>
            </w:pPr>
          </w:p>
        </w:tc>
      </w:tr>
      <w:tr w:rsidR="009B365D" w14:paraId="09757979" w14:textId="77777777">
        <w:trPr>
          <w:trHeight w:val="51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874CC" w14:textId="06B7303C" w:rsidR="009B365D" w:rsidRDefault="000D605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</w:t>
            </w:r>
            <w:r w:rsidR="004A76F4">
              <w:rPr>
                <w:rFonts w:ascii="仿宋_GB2312" w:eastAsia="仿宋_GB2312" w:hint="eastAsia"/>
                <w:b/>
                <w:sz w:val="24"/>
              </w:rPr>
              <w:t>（团队）</w:t>
            </w:r>
            <w:r>
              <w:rPr>
                <w:rFonts w:ascii="仿宋_GB2312" w:eastAsia="仿宋_GB2312" w:hint="eastAsia"/>
                <w:b/>
                <w:sz w:val="24"/>
              </w:rPr>
              <w:t>申请自述</w:t>
            </w:r>
          </w:p>
        </w:tc>
      </w:tr>
      <w:tr w:rsidR="009B365D" w14:paraId="22E9CD34" w14:textId="77777777">
        <w:trPr>
          <w:trHeight w:val="443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9D3" w14:textId="28037141" w:rsidR="009B365D" w:rsidRDefault="009B365D">
            <w:pPr>
              <w:rPr>
                <w:rFonts w:ascii="Calibri" w:eastAsia="仿宋_GB2312" w:hAnsi="Calibri" w:cs="Calibri"/>
                <w:sz w:val="24"/>
              </w:rPr>
            </w:pPr>
          </w:p>
          <w:p w14:paraId="271C9EAF" w14:textId="100071C6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C19765E" w14:textId="77DEF240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3F007610" w14:textId="0FBE248C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0C8CD572" w14:textId="11E52DF0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0201A85" w14:textId="0AA61AFD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1661801" w14:textId="64B3ABC3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BD14A07" w14:textId="0711E7DB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4F872F5" w14:textId="5A5EF5E5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080C4AAE" w14:textId="5A99ABAF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545C346F" w14:textId="70547AAF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73F38F25" w14:textId="61C77D25" w:rsidR="00DE677F" w:rsidRDefault="00DE677F">
            <w:pPr>
              <w:rPr>
                <w:rFonts w:ascii="Calibri" w:eastAsia="仿宋_GB2312" w:hAnsi="Calibri" w:cs="Calibri"/>
                <w:sz w:val="24"/>
              </w:rPr>
            </w:pPr>
          </w:p>
          <w:p w14:paraId="290E413F" w14:textId="58D1BE78" w:rsidR="009B365D" w:rsidRDefault="009B365D" w:rsidP="000D605B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2022F4" w14:paraId="30FF9A5D" w14:textId="77777777" w:rsidTr="002022F4">
        <w:trPr>
          <w:trHeight w:val="1655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DA38" w14:textId="77777777" w:rsidR="002022F4" w:rsidRDefault="002022F4" w:rsidP="001702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 w:hint="eastAsia"/>
                <w:sz w:val="24"/>
              </w:rPr>
              <w:t>（团队）</w:t>
            </w:r>
            <w:r>
              <w:rPr>
                <w:rFonts w:ascii="仿宋_GB2312" w:eastAsia="仿宋_GB2312" w:hint="eastAsia"/>
                <w:sz w:val="24"/>
              </w:rPr>
              <w:t xml:space="preserve">承诺，以上情况属实。 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14:paraId="5AB778F9" w14:textId="77777777" w:rsidR="002022F4" w:rsidRDefault="002022F4" w:rsidP="0017023A">
            <w:pPr>
              <w:rPr>
                <w:rFonts w:ascii="仿宋_GB2312" w:eastAsia="仿宋_GB2312"/>
                <w:sz w:val="24"/>
              </w:rPr>
            </w:pPr>
          </w:p>
          <w:p w14:paraId="186314B2" w14:textId="4A482508" w:rsidR="002022F4" w:rsidRDefault="002022F4" w:rsidP="001702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申请人</w:t>
            </w:r>
            <w:r>
              <w:rPr>
                <w:rFonts w:ascii="仿宋_GB2312" w:eastAsia="仿宋_GB2312" w:hint="eastAsia"/>
                <w:sz w:val="24"/>
              </w:rPr>
              <w:t>（团队成员）</w:t>
            </w:r>
            <w:r>
              <w:rPr>
                <w:rFonts w:ascii="仿宋_GB2312" w:eastAsia="仿宋_GB2312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 xml:space="preserve">：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08AD4510" w14:textId="77777777" w:rsidR="002022F4" w:rsidRDefault="002022F4" w:rsidP="002022F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65C75939" w14:textId="77777777" w:rsidR="002022F4" w:rsidRDefault="002022F4" w:rsidP="002022F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6A614777" w14:textId="7A3F3453" w:rsidR="002022F4" w:rsidRDefault="002022F4" w:rsidP="002022F4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B365D" w14:paraId="77F7629D" w14:textId="77777777">
        <w:trPr>
          <w:trHeight w:val="273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20A05" w14:textId="796484CF" w:rsidR="009B365D" w:rsidRDefault="000D605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0D605B">
              <w:rPr>
                <w:rFonts w:ascii="仿宋_GB2312" w:eastAsia="仿宋_GB2312" w:hint="eastAsia"/>
                <w:b/>
                <w:sz w:val="24"/>
              </w:rPr>
              <w:t>院系推荐意见</w:t>
            </w:r>
          </w:p>
        </w:tc>
      </w:tr>
      <w:tr w:rsidR="009B365D" w14:paraId="1BB526E9" w14:textId="77777777">
        <w:trPr>
          <w:trHeight w:val="305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A87" w14:textId="77777777" w:rsidR="009B365D" w:rsidRDefault="009B365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977F031" w14:textId="77777777" w:rsidR="009B365D" w:rsidRDefault="009B365D" w:rsidP="00DE677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357177A3" w14:textId="77777777" w:rsidR="000D605B" w:rsidRDefault="000D605B" w:rsidP="000D605B">
            <w:pPr>
              <w:tabs>
                <w:tab w:val="left" w:pos="1440"/>
                <w:tab w:val="left" w:pos="6450"/>
              </w:tabs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（公章）</w:t>
            </w:r>
          </w:p>
          <w:p w14:paraId="79465EF0" w14:textId="5D077C22" w:rsidR="009B365D" w:rsidRDefault="000D605B" w:rsidP="000D605B"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  月    日     </w:t>
            </w:r>
          </w:p>
        </w:tc>
      </w:tr>
    </w:tbl>
    <w:p w14:paraId="139C0710" w14:textId="77777777" w:rsidR="002022F4" w:rsidRDefault="002022F4" w:rsidP="002022F4">
      <w:pPr>
        <w:rPr>
          <w:sz w:val="18"/>
        </w:rPr>
      </w:pPr>
      <w:r>
        <w:rPr>
          <w:sz w:val="18"/>
        </w:rPr>
        <w:t>填表说明</w:t>
      </w:r>
      <w:r>
        <w:rPr>
          <w:rFonts w:hint="eastAsia"/>
          <w:sz w:val="18"/>
        </w:rPr>
        <w:t>：</w:t>
      </w:r>
    </w:p>
    <w:p w14:paraId="63C7AEC7" w14:textId="16054442" w:rsidR="002022F4" w:rsidRDefault="002022F4" w:rsidP="002022F4">
      <w:pPr>
        <w:rPr>
          <w:sz w:val="18"/>
        </w:rPr>
      </w:pPr>
      <w:r>
        <w:rPr>
          <w:sz w:val="18"/>
        </w:rPr>
        <w:t>1.</w:t>
      </w:r>
      <w:r>
        <w:rPr>
          <w:rFonts w:hint="eastAsia"/>
          <w:b/>
          <w:sz w:val="18"/>
        </w:rPr>
        <w:t>学习成绩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本科生填</w:t>
      </w:r>
      <w:r>
        <w:rPr>
          <w:rFonts w:hint="eastAsia"/>
          <w:sz w:val="18"/>
        </w:rPr>
        <w:t>参评年度</w:t>
      </w:r>
      <w:proofErr w:type="gramStart"/>
      <w:r>
        <w:rPr>
          <w:rFonts w:hint="eastAsia"/>
          <w:sz w:val="18"/>
        </w:rPr>
        <w:t>的</w:t>
      </w:r>
      <w:r>
        <w:rPr>
          <w:rFonts w:hint="eastAsia"/>
          <w:sz w:val="18"/>
        </w:rPr>
        <w:t>绩点排名</w:t>
      </w:r>
      <w:proofErr w:type="gramEnd"/>
      <w:r>
        <w:rPr>
          <w:rFonts w:hint="eastAsia"/>
          <w:sz w:val="18"/>
        </w:rPr>
        <w:t>和</w:t>
      </w:r>
      <w:proofErr w:type="gramStart"/>
      <w:r>
        <w:rPr>
          <w:rFonts w:hint="eastAsia"/>
          <w:sz w:val="18"/>
        </w:rPr>
        <w:t>综测</w:t>
      </w:r>
      <w:proofErr w:type="gramEnd"/>
      <w:r>
        <w:rPr>
          <w:rFonts w:hint="eastAsia"/>
          <w:sz w:val="18"/>
        </w:rPr>
        <w:t>排名（按照年级或专业）。</w:t>
      </w:r>
    </w:p>
    <w:p w14:paraId="659715AB" w14:textId="4A0C0BFA" w:rsidR="002022F4" w:rsidRPr="00D22BBD" w:rsidRDefault="002022F4" w:rsidP="002022F4">
      <w:pPr>
        <w:rPr>
          <w:b/>
          <w:sz w:val="18"/>
        </w:rPr>
      </w:pPr>
      <w:r>
        <w:rPr>
          <w:rFonts w:hint="eastAsia"/>
          <w:b/>
          <w:sz w:val="18"/>
        </w:rPr>
        <w:t>2</w:t>
      </w:r>
      <w:r w:rsidRPr="00D22BBD">
        <w:rPr>
          <w:rFonts w:hint="eastAsia"/>
          <w:b/>
          <w:sz w:val="18"/>
        </w:rPr>
        <w:t>.</w:t>
      </w:r>
      <w:r>
        <w:rPr>
          <w:rFonts w:hint="eastAsia"/>
          <w:b/>
          <w:color w:val="FF0000"/>
          <w:sz w:val="18"/>
        </w:rPr>
        <w:t>此表请双面打印，</w:t>
      </w:r>
      <w:r w:rsidRPr="00D22BBD">
        <w:rPr>
          <w:rFonts w:hint="eastAsia"/>
          <w:b/>
          <w:color w:val="FF0000"/>
          <w:sz w:val="18"/>
        </w:rPr>
        <w:t>可另附纸张。</w:t>
      </w:r>
    </w:p>
    <w:p w14:paraId="1D700071" w14:textId="59F3208C" w:rsidR="009B365D" w:rsidRPr="002022F4" w:rsidRDefault="009B365D">
      <w:pPr>
        <w:rPr>
          <w:b/>
          <w:sz w:val="18"/>
        </w:rPr>
      </w:pPr>
    </w:p>
    <w:sectPr w:rsidR="009B365D" w:rsidRPr="002022F4">
      <w:pgSz w:w="11906" w:h="16838"/>
      <w:pgMar w:top="1384" w:right="1418" w:bottom="1440" w:left="1418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4C584" w14:textId="77777777" w:rsidR="002C39AE" w:rsidRDefault="002C39AE" w:rsidP="0072673A">
      <w:r>
        <w:separator/>
      </w:r>
    </w:p>
  </w:endnote>
  <w:endnote w:type="continuationSeparator" w:id="0">
    <w:p w14:paraId="0007A9C0" w14:textId="77777777" w:rsidR="002C39AE" w:rsidRDefault="002C39AE" w:rsidP="007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73FD" w14:textId="77777777" w:rsidR="002C39AE" w:rsidRDefault="002C39AE" w:rsidP="0072673A">
      <w:r>
        <w:separator/>
      </w:r>
    </w:p>
  </w:footnote>
  <w:footnote w:type="continuationSeparator" w:id="0">
    <w:p w14:paraId="2310A9CB" w14:textId="77777777" w:rsidR="002C39AE" w:rsidRDefault="002C39AE" w:rsidP="0072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2587"/>
    <w:multiLevelType w:val="multilevel"/>
    <w:tmpl w:val="73752587"/>
    <w:lvl w:ilvl="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6BB"/>
    <w:rsid w:val="000D2A3D"/>
    <w:rsid w:val="000D5D9B"/>
    <w:rsid w:val="000D605B"/>
    <w:rsid w:val="00172A27"/>
    <w:rsid w:val="001D7C3A"/>
    <w:rsid w:val="001E627D"/>
    <w:rsid w:val="002022F4"/>
    <w:rsid w:val="002035C8"/>
    <w:rsid w:val="00206EA5"/>
    <w:rsid w:val="00225B33"/>
    <w:rsid w:val="002745C8"/>
    <w:rsid w:val="00280032"/>
    <w:rsid w:val="002828D4"/>
    <w:rsid w:val="00295954"/>
    <w:rsid w:val="002C39AE"/>
    <w:rsid w:val="003110E9"/>
    <w:rsid w:val="00311915"/>
    <w:rsid w:val="0037486D"/>
    <w:rsid w:val="00412C9F"/>
    <w:rsid w:val="00421D75"/>
    <w:rsid w:val="00447E65"/>
    <w:rsid w:val="004A76F4"/>
    <w:rsid w:val="004F2DA8"/>
    <w:rsid w:val="00503390"/>
    <w:rsid w:val="00541A3E"/>
    <w:rsid w:val="005909F5"/>
    <w:rsid w:val="005927A1"/>
    <w:rsid w:val="005A144B"/>
    <w:rsid w:val="005A5775"/>
    <w:rsid w:val="005E5C53"/>
    <w:rsid w:val="005E6BCA"/>
    <w:rsid w:val="00646305"/>
    <w:rsid w:val="006816C0"/>
    <w:rsid w:val="00692192"/>
    <w:rsid w:val="00717BA2"/>
    <w:rsid w:val="0072673A"/>
    <w:rsid w:val="008C471A"/>
    <w:rsid w:val="008E1781"/>
    <w:rsid w:val="00921860"/>
    <w:rsid w:val="009425AE"/>
    <w:rsid w:val="00961419"/>
    <w:rsid w:val="009A5582"/>
    <w:rsid w:val="009A5C0C"/>
    <w:rsid w:val="009B365D"/>
    <w:rsid w:val="00A23D8E"/>
    <w:rsid w:val="00A63E97"/>
    <w:rsid w:val="00A842BF"/>
    <w:rsid w:val="00B21258"/>
    <w:rsid w:val="00B67AF3"/>
    <w:rsid w:val="00B91396"/>
    <w:rsid w:val="00BB4AC9"/>
    <w:rsid w:val="00C23D12"/>
    <w:rsid w:val="00C40435"/>
    <w:rsid w:val="00C815BE"/>
    <w:rsid w:val="00C964AE"/>
    <w:rsid w:val="00CD1AE4"/>
    <w:rsid w:val="00D22BBD"/>
    <w:rsid w:val="00D22E64"/>
    <w:rsid w:val="00D430AC"/>
    <w:rsid w:val="00D45B3B"/>
    <w:rsid w:val="00D931E4"/>
    <w:rsid w:val="00DB37CE"/>
    <w:rsid w:val="00DC3CB9"/>
    <w:rsid w:val="00DD5E3F"/>
    <w:rsid w:val="00DE677F"/>
    <w:rsid w:val="00E034DD"/>
    <w:rsid w:val="00E15DA7"/>
    <w:rsid w:val="00E229C2"/>
    <w:rsid w:val="00EB3035"/>
    <w:rsid w:val="00EE0EB3"/>
    <w:rsid w:val="00F201A4"/>
    <w:rsid w:val="00F807B4"/>
    <w:rsid w:val="0A9478AB"/>
    <w:rsid w:val="0CE11258"/>
    <w:rsid w:val="10F2397E"/>
    <w:rsid w:val="1FA27C9D"/>
    <w:rsid w:val="69C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7FA7D"/>
  <w15:docId w15:val="{70D0D8DB-B38E-49A4-88B9-6994CB9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annotation reference"/>
    <w:rsid w:val="00DE677F"/>
    <w:rPr>
      <w:sz w:val="21"/>
      <w:szCs w:val="21"/>
    </w:rPr>
  </w:style>
  <w:style w:type="paragraph" w:styleId="a7">
    <w:name w:val="annotation text"/>
    <w:basedOn w:val="a"/>
    <w:link w:val="a8"/>
    <w:rsid w:val="00DE677F"/>
    <w:pPr>
      <w:jc w:val="left"/>
    </w:pPr>
  </w:style>
  <w:style w:type="character" w:customStyle="1" w:styleId="a8">
    <w:name w:val="批注文字 字符"/>
    <w:link w:val="a7"/>
    <w:rsid w:val="00DE67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E677F"/>
    <w:rPr>
      <w:b/>
      <w:bCs/>
    </w:rPr>
  </w:style>
  <w:style w:type="character" w:customStyle="1" w:styleId="aa">
    <w:name w:val="批注主题 字符"/>
    <w:link w:val="a9"/>
    <w:rsid w:val="00DE677F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DE677F"/>
    <w:rPr>
      <w:sz w:val="18"/>
      <w:szCs w:val="18"/>
    </w:rPr>
  </w:style>
  <w:style w:type="character" w:customStyle="1" w:styleId="ac">
    <w:name w:val="批注框文本 字符"/>
    <w:link w:val="ab"/>
    <w:semiHidden/>
    <w:rsid w:val="00DE6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104</Words>
  <Characters>597</Characters>
  <Application>Microsoft Office Word</Application>
  <DocSecurity>0</DocSecurity>
  <Lines>4</Lines>
  <Paragraphs>1</Paragraphs>
  <ScaleCrop>false</ScaleCrop>
  <Company>China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中山大学化学与化学工程学院捐赠奖/助学金申请表</dc:title>
  <dc:creator>匿名用户</dc:creator>
  <cp:lastModifiedBy>dell</cp:lastModifiedBy>
  <cp:revision>43</cp:revision>
  <dcterms:created xsi:type="dcterms:W3CDTF">2016-11-07T15:09:00Z</dcterms:created>
  <dcterms:modified xsi:type="dcterms:W3CDTF">2020-11-24T02:45:00Z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