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AA" w:rsidRDefault="002C7CAA" w:rsidP="002C7CA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2C7CAA">
        <w:rPr>
          <w:rFonts w:ascii="仿宋" w:eastAsia="仿宋" w:hAnsi="仿宋" w:hint="eastAsia"/>
          <w:color w:val="000000" w:themeColor="text1"/>
          <w:sz w:val="32"/>
          <w:szCs w:val="32"/>
        </w:rPr>
        <w:t>附件3</w:t>
      </w:r>
    </w:p>
    <w:p w:rsidR="00E91F96" w:rsidRPr="00A95022" w:rsidRDefault="00217A22" w:rsidP="00A95022">
      <w:pPr>
        <w:pStyle w:val="a5"/>
        <w:ind w:firstLineChars="0" w:firstLine="0"/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A21DE">
        <w:rPr>
          <w:rFonts w:ascii="仿宋" w:eastAsia="仿宋" w:hAnsi="仿宋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489585</wp:posOffset>
                </wp:positionV>
                <wp:extent cx="5912485" cy="7850505"/>
                <wp:effectExtent l="0" t="0" r="0" b="0"/>
                <wp:wrapSquare wrapText="bothSides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7850505"/>
                          <a:chOff x="0" y="0"/>
                          <a:chExt cx="5912485" cy="7850505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142875"/>
                            <a:ext cx="5912485" cy="7707630"/>
                            <a:chOff x="0" y="0"/>
                            <a:chExt cx="5912485" cy="770763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 descr="D:\实验室安全\网站信息发布\服务指南\流程截图\化学品平台采购流程图20170216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625"/>
                              <a:ext cx="5912485" cy="7660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1050" y="0"/>
                              <a:ext cx="110490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7A22" w:rsidRDefault="00217A2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1104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A22" w:rsidRDefault="00217A22" w:rsidP="00217A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style="position:absolute;left:0;text-align:left;margin-left:-26.25pt;margin-top:38.55pt;width:465.55pt;height:618.15pt;z-index:251663360" coordsize="59124,78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eJHlwQAAJMMAAAOAAAAZHJzL2Uyb0RvYy54bWzkV91v3EQQf0fif1j5&#10;/XK24zvfWblU6eVDlQpEFN7ysmevz6vau2Z3L3cp4iHiIy2kKhVSEaJCioRQVWhAAiQQAv4ZfKH/&#10;BbNr+66XBBryAEhcFN/MfoxnfvOb2b2VK5MsRbtESMpZz3KWbAsRFvKIsmHPev21zUbHQlJhFuGU&#10;M9Kz9oi0rqy++MLKOA+IyxOeRkQgMMJkMM57VqJUHjSbMkxIhuUSzwmDyZiLDCtQxbAZCTwG61na&#10;dG273RxzEeWCh0RKGF0vJ61VYz+OSaheiWNJFEp7FvimzFOY50A/m6srOBgKnCc0rNzAl/Aiw5TB&#10;S2em1rHCaCToGVMZDQWXPFZLIc+aPI5pSEwMEI1jn4pmS/BRbmIZBuNhPoMJoD2F06XNhi/vbgtE&#10;o57lQqYYziBHJz+9U3x4G8EAoDPOhwEs2hL5jXxbVAPDUtMBT2KR6W8IBU0MrnszXMlEoRAGW13H&#10;9TotC4Uw53daNvyVyIcJpOfMvjDZeM7OZv3ipvZv5s5MmfldB+efDs6/dHCO53b8yv/zI/Rtv71c&#10;cevvRTjf+ScR5jQM4L+iAkhnqPD8koFdaiSIVRnJLmQjw+LmKG8Aa3Os6ICmVO2ZCgR+aqfY7jYN&#10;t0WpzFnl1LgXn/5ycucAgR4RGUIFrgc7xfFnTx8fFsefF8d3incf7Zz8fP/ky09++/Vouv91ce9+&#10;8cPbO9OHd4v3j6aHB8Xdj3em3++fPPpgevsxGNspDh8UT74oPtovfvy2uPfN04OD3797Uq6Aaagm&#10;33ad9lLOhjrT2kXtVekj1hhe5+FNiRjvJ5gNyZrMoVlAC9Orm4vLjboQ4CCl+SZNU818LVdQQlin&#10;CvOcbJRFv87DUUaYKruYICmgyplMaC4tJAKSDQgUpbgWOaavANGuS6VfpylnOsubbmfNtrvu1Ua/&#10;Zfcbnu1vNNa6nt/w7Q3fs72O03f6b+ndjheMJIF4cbqe08pXGD3j7bltpGq4ZYMyjQ7tYtNONVLG&#10;ofrbuAhDGhLtqxThq4AqrANZCaLCRIsxIFeNw+LZhIF5jqzOgYSegwbjl3gEfQmPFDdgnNtzPL/t&#10;/mVVttu2XfadWW0BD4RUW4RnSAuAN3hrXoF3IZYyvnqJ9pxxnXUTT8oWBsCmHjExaK8rEYLQvQgO&#10;N1mTBLSLAa+PtvOOhRsJzgl4qc3OK811Zj1u+uBg+vCr6dF7yC27nFmn+zdSk6scOnJJKpmfqgEh&#10;+DghOAIHyzqoXqG3lu+7UEI8aPjQ4y109ihwHNvr2jBljgJ3WcslzHVSa7gvmBHJUxrVpSjFcNBP&#10;RcnPTfOprC8sSxka96xuC/iykEMcZFTBdSSlWc/qAFtK53CgMdlgkcm7wjQt5TrlGqQy5VpSk8EE&#10;FmpxwKM9wFxwYBaEDNckEBIublloDFeOniXfGGHdiNNrDCDvOp6n7yhG8Vq+C4p4dmbw7AxmIZjq&#10;WcpCpdhXoNlVRGtQKzE1DJ57ApzUClDRSNXB+Q/x0+nWR8G/Tc9l+MAB/r9lp7numfqeU+M/TFK4&#10;+QJdF67Wz+qGyvPfEq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doJwuIA&#10;AAALAQAADwAAAGRycy9kb3ducmV2LnhtbEyPwWrDMBBE74X+g9hCb4msuI6NazmE0PYUCk0KpTfF&#10;2tgm1spYiu38fdVTe1zmMfO22MymYyMOrrUkQSwjYEiV1S3VEj6Pr4sMmPOKtOosoYQbOtiU93eF&#10;yrWd6APHg69ZKCGXKwmN933OuasaNMotbY8UsrMdjPLhHGquBzWFctPxVRStuVEthYVG9bhrsLoc&#10;rkbC26SmbSxexv3lvLt9H5P3r71AKR8f5u0zMI+z/4PhVz+oQxmcTvZK2rFOwiJZJQGVkKYCWACy&#10;NFsDOwUyFvET8LLg/38ofwAAAP//AwBQSwMECgAAAAAAAAAhAF3zOVv3ewAA93sAABQAAABkcnMv&#10;bWVkaWEvaW1hZ2UxLnBuZ4lQTkcNChoKAAAADUlIRFIAAAH4AAACjQgCAAAAQ03uxwAAIABJREFU&#10;eAHsvQuwJVd1JahSSUL/D6iQAH2Q60kYDRY//yXoahhHqcMDeGwDVZiIiZhmHEHhcPDxMB3T0S5V&#10;TzBhMY2lIPhE0DgmpoNxlQ3tMfR4RtWedpf5GLfbYIMtYUOVBRJCgGiQEPoj1az31qtV+52TmTdv&#10;3rz3nry5Miqy9tln7X32WSfvznPPzTxv2/Hjx08p7PjoRz/62te+trCgHI4ZMAPjYmCVEtFp4xo6&#10;93ZKBrZt2zalheHlMlDgrK5cslYrMif61RrPOfTG2WEOpC7Bpe/ZSyC9mCZPLSYSB2IGzIAZMANz&#10;YcCJfi602qkZMANmoBwGnOjLGQtHYgbMgBmYCwNO9HOh1U7NgBkwA+UwsKAfY/GgUjl9diRmwAyY&#10;gTYMTJW4Sn4ofJufqWgz3qPF4FENXyGrMfoeytUYx2698NJNN95sZQbMgBkYDANO9IMZKgdqBsyA&#10;GejGgBN9N95sZQbMgBkYDAML+jF2MHw40CUxwPc2m38PaIOpDL+z4SnJDhDNG0MRXIPpFkNulWsq&#10;u2ylGYgMeEYf2bA8EwPIQROPugaY4mFeB0j0lQ0lGBVbOUfT+T+4QOLWP3lMkDfcoJo6IcZQGTyV&#10;iXm0QhX5oTJBumgGGhhwom8gx1VdGEAa4kHjE6WKTVKTfEd8pbIujjrniRPmRzip06/7VzbXlJya&#10;DbN0ag/lO96xabJuHI7kHhBqJCpsCFRKIwwERktNnRzxls1AHQOlJ/oPfOADdaFbvxoMKMclQuxd&#10;kuYOHTrEWiXuCIacuGoobjFkjt6wX9ej2HwA8Bu/sQkhOL9bBA8MIyhaidEqyq2MDTIDGwyUnug9&#10;TGYADCjB7d69G/KePXtIC/U417EU7xDE5JqTtvQTUzbqVDyJy6TPfGZdVR9GZmCFGVgoA4Um+vvu&#10;u+/IkSMLZcKN9cRAMstOij01summ2TlqgUtuAyyyqiIYTslRAVul+IkZ/PLLN7O8rLa6Vpxra2tb&#10;ayaXaEtclBssDxw40FDrqhEyUOhTNzt27Ni1axfGY9++fSMclUF3WYmVyTQp5l0jLNfXaRK3HWAI&#10;iRlTsdU56UvPhqbtKVuPtlHuKzb7GQMDhc7ox0C9+0gGkLwqj0p+Dh8+fPDgQVQxU+dnWdEnAVLK&#10;kLUn9ZyJxzProqZmtr7FyfXXL2sBx7P4kwNhKWPAiT6jxIrZGFDypZuk2N53zMXK1zt37sQCfbwx&#10;0KE0iX/ooYE59RSo3ILkio3OsU5KCrGqUp54P6i0qleq74BEOVo4y0c2LOcMFLp0kwdqzVAYUBpN&#10;siqL3XqR5Gs4SZw3uIUtwHhQZ+/evYApvFoTZOpbbjnlbW87BSvvd9+NllpN0nkv4a+ycH3rrbX+&#10;W1fEUBv6qywvYf/+/a0bMXAUDDjRj2KYV76TDXkQfWeupzCBCubrt751PdFvGKwn+jzXY3aP4z3v&#10;2cSs/xcOOgmKKDaHGpEtZaR1pnjn95aMjRDmpZsRDvpcujxt/poW3xw0UjmOOgza0sp+HWZdzwSd&#10;+GExz93QYEUeuT6vggluFVXHsWPHoG4IlUYIODma9U7xVWRbd5IBJ/qTXFgaCgNIgkzcenOqLnKm&#10;S9RyZR+CNFtMkKyZr5MsT5ByfWVO33C6xVtjYWKWh/X6XWvrQZdbdeslNeVcLyos5Az4z0rknFhz&#10;kgGkxZhNTlZslQCDog7JWloQ04zf6nu9JA/4MTZOiqWXSfRPZR5VtMprN12hR1ijv+sued4iNNwV&#10;gNP9ICTiLeYbhVZhnDAjuDbaE7CG/+FhFvMGz64qnwGPffljtMwInR2WyX6vbXsoe6VzYM68dDOw&#10;AXO4ZsAMmIFpGXCin5Yx482AGTADA2PAiX5gA+ZwzYAZMAPTMlB6ovc2xdOOqPFmwAyYgYSB0hN9&#10;Eq6LZsAMmAEzMC0DhSZ6b1M87UAabwbMgBmoY8CPV9YxY/06A34mb2WuAw/lygxlh44UOqPv0BOb&#10;mAEzYAbMQCUDTvSVtFhpBsyAGVgdBpzoV2cs3RMzYAbMQCUD3qa4khYrTzKAtd2TBUtmwAwMkAH/&#10;GDvAQXPIMzPwB5+/7xdfsmNmN3ZgBobBgJduhjFOjrJfBpDo+3Vob2agZAac6EseHcdmBsyAGeiB&#10;ASf6Hki0CzNgBsxAyQw40Zc8Oo7NDJgBM9ADA070PZBoF2bADJiBkhkoPdF798qSrx7HZgbMwCAY&#10;KD3RD4JEB2kGzIAZKJmBQhO9d68s+aJxbGbADAyLAb8wNazxcrT9MPDGD9/xkTdd248vezEDxTNQ&#10;6Iy+eN4coBkwA2ZgMAw40Q9mqByoGTADZqAbA0703XizlRkwA2ZgMAw40Q9mqByoGTADZqAbA070&#10;3XizlRkwA2ZgMAw40Q9mqByoGTADZqAbA0703XizlRkwA2ZgMAz4L0wNZqgc6OwMPPrEU3d+5xH6&#10;+dK9D0G48hlnnn3G9tk924MZKJkBvzBV8ug4tp4ZePKp4+/82LFvff9x+r3grNNu3XP16dv9txJ7&#10;5tnuSmPASzeljYjjmSMD20/d9poXXawGXvXCi53lxYaFFWbAiX6FB9ddq2Dg+rULLjn/DFRgOv/K&#10;519UgbDKDKwcA6Unem9TvHKX3JI7pEm9p/NLHgk3v0AGSk/0C6TCTY2FAUzqn3fp2Z7Oj2W83c9T&#10;Tin0qRtsU3z77bfv2rXLY7R4BrZtG8WPk7+5eGaX0eLx48eX0azbLIsBP3VT1niUEA0SvbNDCQMx&#10;ewweytk5XA0PXrpZjXF0L8yAGTADtQw40ddS4wozYAbMwGow4ES/GuPoXpgBM2AGahlwoq+lxhVm&#10;wAyYgdVgwIl+NcbRvTADZsAM1DLgRF9LjSvMgBkwA6vBgBP9aoyje2EGzIAZqGXAib6WGleYATNg&#10;BlaDASf61RhH98IMmAEzUMuAE30tNa7oxgDexoxH7oS10idF6RMBsLW1tUSJYoN5Q5X8tMEILCG3&#10;yjUCR6ElLJpEeUbz6MryqBgoPdF798rCL0emnnhGwNhBQcfE+IEEBh4qkXlqyzWVhlA2e6ZVxMRe&#10;JHLSRLRCFcBqLkGyloCkik1UKmPrhw4dqkQmhi6agQYGSk/0DaG7qgQGkPJ0MB4UGwJjyksw9FBp&#10;RSSSHWsrzWUY82NMjnV6GVJgGDEYaSIy98zaqI94dgG1Uckiq6JeGgl79uyJAMtmoAMDhSZ67F55&#10;5MiRDv2xybIYSDJXZdYTBsKNN95ITOU59gIpT8kOMg7U0irCJBNTdxZMApEqthSiVZSjubpGJYq5&#10;0NCR6MqyGZiFgUIT/Y4dO7hH8b59+2bpnm0XwwBTGPIdm0uKSQzKdzE/UtZZJsyDNDl27BiLmuAL&#10;RiE6TKpUbIMReEZB3YEAVwcPHsR59+7ddJvUQsnesZZdppIan81AZwYKTfSd+2PDxTMQU5JSFVNb&#10;EgxTG5W33XZbUivbqFc2pJJFTfAjUjL91J0FgyBM5c+8EZnLMdoo50g2hLPCJjmwSsCRH2IAkJCA&#10;8+KBAwdypTVmAAwU+odHPDYDYkCZiJmLxSjHviT6WIQhijjkMBq2l6M5vMEwaqIf6omJ+jZytI1y&#10;blsZA0ygx0Hb3Cpq2mAi3rIZSBjwjD4hxMUuDDBnwVIpiQL00R2LwqiW5ipGk0HL7FdCi77KtKFo&#10;Yvc9i59IkQFgwInel8FMDCiX0YtStrK2BDUjDDIdkx0Xr3fu3ClMgzeY163RR6vEVe9F9qK5RXaQ&#10;faxEEqDYyJXwFKiMzQnvLC8qLDQz4KWbZn5cO4EBZSXiklTFolwkYOklJAAVE7fA7927V1YThRiG&#10;fE60qgNED3lg0Sq226ynz+g54iHnVcryEvbv359YuWgGyECrJUKTNSoGkJ7ytNLMgPJdLrQ3xIz+&#10;6NGjlXi5zWvzqqiJcm5LDTBoGo/0oKiOtzEEviVMDeG7C29RaohVOtOhipWCbJniG/I7vAlc6crK&#10;kTDgpZuRDPQcu1mZ7JhfKtMWlDwqY8qroAFyrgkryfKVgUG5GXf4j8ig2BRzD6iAEg/eNDADAGrj&#10;QT9RA1nOG1K8MBbMABhwovdlMBMDzF8x+8gdlQRQySwImZmrwVZO2mAEhgA8V/xpGKua5couJCYM&#10;O54JiBrK0RCRMBhUCQ9B+gieVnaun5axceL9zW6c497UayQgpaQm3NY65jLq2pgnuQ+GuYccE9ts&#10;xsfaaDUxwmg4sSMtI6zzo7YIUDEPONHUOUxgcNgSmRi6uGIM+DpYsQHtoTvODj2QWIYLD2UZ47D8&#10;KLx0s/wxcARmwAyYgbkyUHqi9zbFcx1+OzcDZmAMDJSe6McwBu6jGTADZmCuDBSa6L1N8VxH3c7N&#10;gBkYFQP+MXZUw92qs/4FrxVNQwB5KIcwSouIsdAZ/SK67jbMgBkwA+NgwIl+HOPsXpoBMzBiBpzo&#10;Rzz47roZMAPjYMCJfhzj7F6aATMwYgac6Ec8+O66GTAD42DA+9GPY5yn7CWe1pjSYsDw6179li9+&#10;4v0D7oBDNwOTGPDjlZMYcv2qM/DGD9/xkTddu+q9dP9GzYCXbkY9/O68GTADY2DAiX4Mo+w+mgEz&#10;MGoGnOhHPfzuvBkwA2NgoPRE790rx3AVuo9mwAzMlYHSE/1cO2/nZsAMmIExMFBoovfulWO4+NxH&#10;M2AGFsOAH69cDM9upVwG/HhluWPjyHpioNAZfU+9sxszYAbMgBk4xYneF4EZMANmYMUZcKJf8QF2&#10;98yAGTADTvS+BsyAGTADK86AE/2KD7C7ZwbMgBlwovc1YAbMgBlYcQac6Fd8gN09M2AGzIATva8B&#10;M2AGzMCKM+BEv+ID7O6ZATNgBpzofQ2YATNgBlacASf6FR9gd88MmAEzUHqi9zbFvkbNgBkwAzMy&#10;UHqin7F7NjcDZsAMmIFCE723KfalaQbMgBnoiwFvU9wXk/YzVAa8TfFQR85xt2ag0Bl96/gNNANm&#10;wAyYgQkMONFPIMjVZsAMmIGhM+BEP/QRdPyzMrDjvNNndWF7M1A2A6eVHZ6jMwPzYuDhx5/8q7t+&#10;8MWv/+Ann3v+vNqwXzNQBgP+MbaMcXAUi2Lg69977K/uevCv7/7BN+5/7AXPOedFl593/8M//Jt7&#10;fnDNJWevPfMsnM883V9zFzUYbmdRDDjRL4ppt7M8Bp548viX7n3oc197EPP307ef+tIrz7vusnOQ&#10;07efug1Bofbotx8++u1HvvytR/7+mw9jJQdVzPte1VneoLnlPhlwou+TTfsqioHvPvQEFmcweUf6&#10;xmz9xVeci/n7xNyNKT/wx+5bT/q4B3Ca/7xLz7ri6WfyxlBUHx2MGWjDgBN9G5aMGQwDTz6F6fkj&#10;WIr5y68++PDjT2Hmjvn78591TrcFmQce+SG84dvA33/zkW99//Ern3EmMj4n+2efsX0wpDjQ0TPg&#10;RD/6S2AlCNAvq1icefaFT/ux55yL+Tvyco+de/SJp+78Dqb5WOFZX+fBNwNO9pH3J35L6DEMuzID&#10;HRhwou9Amk1KYSD/ZfW6y84978xFzLW/9l8e3VjWfxh5//EfHn/epevL+l7hKeXKcBxbGSg90WP3&#10;yn379m2N2aVRM9D8y+pSqMEKDxb0kfG1wrMx2T8L2d8rPEsZETeaMODn6BNCXCyUgfyX1f/muosL&#10;WTO54KzTfvKq8/EP3GmF54/v+N4Hj3zj6eechnS/c8d60r/k/DMKJddhrToDhSZ67F55++2379q1&#10;a9X5d/+aGOAvq3hsBk++85fVV/zohW/5x8/p9stqU0v91SE2/PaLf3TJFZ7bv/HQ//VX92GFBzN9&#10;VOF81cV+hqc/0u1pEgOlL91Mit/1K8jAg48+id9U8Q8PR17+9Ln8sroU1vClBGs7x+57+Ev3Poxn&#10;eK66+Cyv8CxlIEbYqBP9CAe90C7jl1U8E4knI/XO6sJ+WV08I1jh4W+5PF987uYzPEj9eGpo8fG4&#10;xdVmwIl+tce39N7hl9W/vWf9nSZM3rHokbyzWnr0/cWHFR78lssHN3EPwAM811x69vMuORtPiJ6+&#10;ff31XR9mYBYGnOhnYc+2HRm478EnsDKDPQkwn8UctuU7qx0bG5pZssKDXM9XtJ7/LD/DM7SxLCZe&#10;J/pihmLVA8l/WZ3lndVVZ2uzf8kKz9PPwT48m6/meoVnJNdAL910ou+FRjupZWBVf1mt7fA8K7DC&#10;gx9y8XMuftR94snNFZ61HWf9yI6zvMIzT+IH79uJfvBDuNwOYMr51PHj+WtBo/pldSlDgOUvvZqL&#10;n6/X9+HZWNnHOs9i3g1eSq/daDcGnOi78WardQaQ5f+3w3f9o2sufPk1F6LoX1aXdVlgIPhDLs9Y&#10;4dl4cBO7MlQ8w4O7Ah7ufPEV5y0rWre7eAac6BfP+Yq0iPf+3/VHX+OjkD/x3PP9y2oh44rfQvB1&#10;Sis8uAfgV1zmfa7w3Pa33z34F9/65ZfueNULLy4kZocxbwac6OfN8Gr6R36/9f/7Os7sHmb0P/Hc&#10;7rsBryZHZfQqX+HBO8YcOIzaP73hWd5kv4yBmm8UTvTz5XclveP5v3/xh3diRq/e/bN/ciX+LJ+K&#10;FspkgCs87/0PX4fACLEDz6+/8jLs1VNmwI6qLwY8wH0xOSI/WAJ+z+vW7n3gsX+471Gcv3H/49io&#10;3Ym+/CsAr6Q964KnMcvj93NkeSziP/TYk0705Y/djBGWPqP3NsUzDrDNzUBkYGP5/iE8mdPvX2WJ&#10;TVgukAHP6AscFIdkBubFwGUXPQ3/5uXdfktl4NQyA8M2xUeOHCkzNkdlBsyAGRgWA6Uv3QyLTUdr&#10;BsyAGSiQAS/dTDco27Z5K8HpGCsWffz48WJjc2BmoF8GnOin5tMJYmrKyjPo94bdr7fy2BpXRCv5&#10;AXeiH9dF7N7OiYGVzA5z4qpkt6t6zy70x9iSLwXHZgbMgBkYFgNO9MMaL0drBsyAGZiaASf6qSmz&#10;gRkwA2ZgWAw40Q9rvBytGTADZmBqBpzop6bMBmbADJiBYTHgRD+s8XK0ZsAMmIGpGXCin5oyG5gB&#10;M2AGhsVA6Ykeu1cOi1BHawbMgBkojYHSE31pfM01HryskbyvkWvyACoxlcpoOxFAcIRBXltbi04S&#10;WWAJuZPExEUzYAYWwEChiX6Eu1ciOXK8mSVxPnToUKIRBnrCprpE6kzq9FM5B5hvh8KbBMapqsQh&#10;2607J2AX4zBFOWcmr801bayAqTOMesieAeR8FqUpdAuEHTt27Nq1C0zt27evKL7mFAw+KvAc8yNk&#10;KSXkrbMKegoHDx7cu3cvzjmS/gHDwYaIQZFVlSZ1yjoreU76Uuensmk6bzBxVQMDYk+CrgdpIu1U&#10;auAaPHeugnO0giMRYhjROZCxmMhzDTVpa2WKhSb6leG3ZUfitUuZ1zrlWEuHsTbKqEWizxtNPjkq&#10;5kJsK/Est7lefoSJQqyN/iPGciUDkbocEGtJLDWJLKWEBlfENM8YcnNp6prQuCexyTAXZKIqOlfR&#10;QnsGCl26ad+B1UDiCk4O9itRokg9PgP5x6CBCuJ5BoxTvN27d0dvqm3wgyrGUNl6bCWXm926tpKB&#10;SGMOyGupIZJyHK9YS4xqURWt9uzZkzcnjaykoZDroak8hFdt4srFfhlwou+Xz5m88XNYd46u9fGA&#10;QD01WtaP4CgTr48xP95ykiOjBvKxY8dwVlJIarsVGXk8T/Rz4MCBiZhxAiKNlMlDnZ4XWy9coQn4&#10;qbw22ErduZfW7aSZASf6Zn4WVMvPQP5plAZxEMOA4mcmapTBK+Ou/CjCFcCskhWKWtiVkgLxuRJ6&#10;RZsLwDPmaEhN3TkiLU/FQB2l+RDEkWIT1DTMGADIg/EMIOekKI0TfVHDsR5M8intJT5+eumcDtHK&#10;bbfdJhlC/ACjNrlnxFpa5eckchSj/xw/lWa0s3iOXSX/eRWHQPpcAOfEaGg0alGTjL5GCg49AxAb&#10;AxKc6IsbrOTDWRefYASweOONN1bikw8zMMQLHD/8UkoAuO7jLUwiyD88J1UosjaeMYWMRcm0HW2W&#10;R/fzsROfDVXRsHlw5a2NAFfJPQAjNdFQcUqgCYoTbScCxnxtTCRHACd6UVGKoA9DFOqC40dl586d&#10;zZ8Z5U0JdKiihLwhVEGZfLwTmMwlCCANBekhqIPNSn2SIfDYv39/NLFcyUAD8xEvGJUs1s0YoiFk&#10;gD0DSDgps+jHK4sbF3x4KmNqTuUyISx5yDKx5eeTmKRKfiRMBACZY9iLXC+37QWkdeR34J3f25MG&#10;5FTkA4whw4zh6NGjdVdg0jphmAEkF1uENbhKqmK0kiMmV/KqQHMSfIVE8qPsGX1kowgZF3Ry9BuW&#10;Pp9oBZ7jZ2mqhmDY2XaqhgAe7QeYJPOck9a+thmZe4YGl0fz1zhepZW2UiZXMi85Ok+qZNJe0FUB&#10;gUd727EhneiLG/H4maz7hOdBA5krE428xc8bMNIn+HkX2W4SeaUSkeCTPO94CvQfs2EeXvtaInMP&#10;89As8nIa51XRYdS8dNOBtPmaKAurmSQVUp/AVKwESymYnFOjD2cOiEjBpMwFtZVXJRq1FU0qlYmh&#10;i20YiKy2wRPTzaq9/zbIyhgqlfDmXN+G0tITPbYpHsl2Nxgt5bhk5Or0hCW1SbESk/hHsaVVJSzx&#10;1gFDk2ShoI2fpGkXIwM5gZW5MoGpWAmO/iXDBOCJ+ImA6JByNOkQmBxaKD3Re4TMgBkgA8p0KEY5&#10;56eutk6f+29uIveTa9pHFZGJHxY9A4gUdZMLXaMf4TbF3cbPVmbADJiBiQxs2bF2ItoAfJdMJh3m&#10;ZIgM9DuO/XobIp8rE/OqDmWhM/qVuW7cETNgBszA0hlwol/6EDgAM2AGzMB8GXCiny+/9m4GzIAZ&#10;WDoDTvRLHwIHYAbMgBmYLwNO9PPl197NgBkwA0tnwIl+6UPgAMyAGTAD82XAiX6+/Nq7GTADZmDp&#10;DDjRL30IHIAZMANmYL4MONHPl197NwNmwAwsnQEn+qUPgQMwA2bADMyXgdITPXavnC8B9m4GzIAZ&#10;WHUGSk/0g+Mfe2U0HHl3AObf56SVAEkx0dc1IZiExH9uKGRnoS7UOocT8RMB0XMCTooRabmBgal4&#10;mwrMRhOTpNgQmKt6YaDQRD/03Sux8VlydBstfB4qDRPnKFbCcmU0zGvnpOGnWme2oiKFOTVtt20Y&#10;wBAApqvIQ9OGtGFhCk30O3bs2LVrF6gc6F8dST4q/CA1XBkC0JDI3bt3Q1BVNCcsnmNtLstJe5Pc&#10;iTTRSaVnAWgS7y7KJpVKNQFBTiqFiLQ8CwNxBNfW1uRKIyVNIlSOi5QJ2MXlMlBool8uKbO3nmSx&#10;ys8MPhKHDh1CW4cPHz548CAEnmPr9BM1lLv5h200zN221OROoibKcqjPPwQqc430EKKTSjkBy5v0&#10;iYZ6n+sYAMl1VYmeI1g5KFEZrWSSDIqKBEQTy/0y4ETfL5+b3uIVTLmhGczck7+hw+seN4A626n8&#10;79y5U/6jYUNILasYJ8DRLeXEQ54Ccg394Iyq3KE0iWcW5S0pQl+JtzJhgHOORJkXMQpQdhgguvIw&#10;5ZQuRuNE3zPPyiy6pqNQ1xg+P5jO7927l4DESbRKqqJzVUW8ZNXSJGlIsPYCP/PAN8egBC2BTago&#10;Qa4kJJ5j5MDAkK50lkaCqqJw4MCBWLSMqYauPVIHqkELz9BQSY2qOBz5OeFTttJLI0FVieCRSgjp&#10;XHSi70xdn4b4tOCTli/d9NiGPlQQotytCXhoGW2eCOo0jGQjutqTFpHbB9CtgwO1qiUuq0g6iEGB&#10;5tixYzhTJkCDJXzmaYtCA0Q86lpeJ/JvYR4MONH3zCqubHrccvmHgtrDR0grKlCiyFkVBH085E1W&#10;0gSXW0Qhc/+sgh6HZOHbC4xBwW9p/kT3E28JJilGMMOrPCcwBUA9fDKnvPnNb4YGxYgfydywkrdK&#10;pUiDwEVCCFjlwzkZnYTJSm9U0mc8Qz/VMMF2JCMVWVqA7ETfJ8n8SMSLHjIbkFDXnmwpJB8PWgkj&#10;b7lQ6R+GtEVtnVxpWKlEo2oXABZ1rjShUlZtwA1+pq1y7qhjLI5I5RjVGc5J75GaE7GnzcnvCN0y&#10;k/KTE+U2VAgvAVZwhSKO3CeUBLRxLlcSsCZ722235U5yTUv/DTD6JECyhKhX0mnwVldFh7g7xm9F&#10;UMKncoeE/fv333TTTXWuxqmv/DGWrM4yLgmZDcMEpAZIAkYq8eBiRwYwij7aMwCWJ4I5EoTVyarl&#10;OgMy70S3AtT5jPrEP6q4rMEzmpMGgjxDyJ3E2kQmuPIckblPaSREfJ0MMNYWYi3Ncc4XgqUBHmkd&#10;R2IYizPKCGBGD0s0R/C8HiCI3khp+9iih2gFPQ8NygnFyYEjPh+p6GcBMgJbQCuLb8JLN7rkehAw&#10;YeGcBQMJd1Ge6B1g7IWAM+ZWOtODbFGkpoN/zHZhxQkv1mThkxq6UhMU2EqirCvCQzzqYBuxb56S&#10;VqZqji5iK2g96Uui8cQw0lUpg7GoR1HfjaK+jZwPEK2SQYEy13ik2jDcAeNE34G0WhNcuDyAYPJC&#10;sRZ9ogIYLKSwBBkfMEx8eJYf1XbzzzAQEqdUnMExwhNRbP5PZKKcsciYK8/03LJRwPhYSId4nEGm&#10;Ik2XSuVFUudqlgGST4+UqOhRcKLvkcxNV/hs8OOh/JVrACWG23NSVrpvjin3lmsS/yzy/kHnjI3t&#10;Js2hirWJfmJRYbREsvWp2poKPDEMAzgE+sEGhGgQ+SUpatrQ5QFqw9LiMZs/9C2+4ZYtIg8Wtd0N&#10;Pga+lFuOXcmwfsexX28l87bysa3qUHpGv/KXrjtoBszA2BkoNNEPfZvisV9W7r8ZMAMlMeCFiOlG&#10;Y1W/2U3HwvDR/Y5jv96Gz+6Ae7CqQ1nojH7AV4pDNwNmwAwUxoATfWED4nDMgBkwA30z4ETfN6P2&#10;ZwbMgBkojAEn+sIGxOGYATNgBvpmwIm+b0btzwyYATNQGANO9IUNiMPg1ToOAAAgAElEQVQxA2bA&#10;DPTNQO02xXjMqO+2SvfnV15LHyHHZwbMQCcGahM9vI0q8bW/sbVHdhqRsoyue/VbvviJ95cVk6Mx&#10;A2ZgSgaaEv2UrkYBH9XNDyP6xg/f8YWPv28UQ+tOmoHVZcCJfnXH1j1bIAOj+p6X8OqvfQkhBRad&#10;6AscFIc0MAbG9j0vGR5/7UsIKbDop24KHBSHZAbMgBnokwEn+j7ZtC8zYAbMQIEMzJDob731lN/4&#10;jaYu7dlzCjCVx7/9t/hLNif/AZkfUF5xxaYaMvCwSg4APv/5RLdZpJ4BQG4OtdqFtWbADJiBVWBg&#10;+kSP1KlH7H/mZ9Y5QLEy237966dcfnktSR/7GJ7f3Px32WVbYEjK8PnTP33KXXfhL1hvygD/0i9t&#10;gaHRt7/9lJe8ZF0JWVER9Au/sK5BDLgZvPSlp7znPevFBLPFnQtmwAyYgdVkYPofY9/61lNe/vKT&#10;U/UbblhP1pVHkr4TzC//8knFO95xUqb0uc+tZ3BO4RP/yOlI3DhwF/nZn93M3ZABQxXzPmpf97pT&#10;eB/CWXcIAHyYATNgBkbGwPSJHlPs3/u9LSxxmpykYyLuvnsLUoW3vU3iuoDpNu4KuIXoYCp//evX&#10;FZqG437wr/7VeipHW/higeSODI6JP248zO/K8vSD1uEzfgWpDFKNWjADZsAMrCID0y/dHDq0ud6C&#10;pKl/zMiRIMydkbuxclJ5YLoNW6zeIHdDwBnJOh6Y0eMfvxMQgDOyPA84//M/P+Wzn12/B+CegbsC&#10;BC3oyw/uBFgFQq6HLf/h+4cPM2AGzMDIGJg+0bck6Hd/d33l5A1vaPoVFDNurq7kPrHCzkl9XoUs&#10;j1rcA5D3kb5vuWX9lgABC/rJgfn+7//++j1A/9773gTiohkwA2Zg5RmYPtEjzypvSshn7tAgz3It&#10;JX9ahrxiVq7V82TVBVkbuRu3AazMJMcnP1mR0xMMiggA4f3hH677wTcG3g9ymDVmwAyYgVVnYPpE&#10;j4yM1Jn84xqLyMIqClZ4eGDejdUVPuYoAJTQvPa1mw/VYI0e9w8d8obFmbhwT0CuoR4/HsQDThAk&#10;osXqjdZ8cJPwYQbMgBkYGQPTJ3okcU3kJWhGz18+MY+OB6bnWI7nk+z6QsDpvFb83/3uTQvAuF6P&#10;xB0XduKdgFC2Dj98khJz/+R2wqf1CcbtATCA675exIAtmwEzYAZWiIFtddt0YJOmuqoV6v7Jroyt&#10;vyd73ihhG5OPvOnaRogrx86AL5Lyr4DpZ/Tl98kRmgEzYAbMQGBg+ufog7HFVWXg0SeeuvM7j7B3&#10;X7r3IQhXPuPMs8/Yvqr9db/MwGoz4ES/2uPbsXenb9/24U/d+63vPw77d/3R1y4467Rb91zd0ZfN&#10;zIAZWDYDXrpZ9ggU2f72U7e95kUXK7RXvfBipH4VLZgBMzAsBpzohzVei4v2+rULLjn/DLSH6fwr&#10;n3/R4hp2S2bADPTNwGyJXo9X8tFJBYdHIZOn2lUVBWASw1irZyXzvQ0Ew5YGgkkZBTQhc8gI2I9X&#10;Rn7qZU3qPZ2vJ8k1ZmAYDEyf6PlwOlM89x7Ae0l6I4m9vvPO9I3W+BS8Ui0eopehbgzyj0fvcSCP&#10;46XWJJvj9sAAPvOZ9bexdL+JnBMzca/jaGJ5KwOY1D/v0rM9nd/KiktmYHgMTJ/osWkBMjt2MdN7&#10;p5oyx+7H/ItEjJeVlOuTKqZpve4E/3COWwj3MeZWCnjRSeYQUETr8R/jEYaRwAnek+J9BeC6V2pj&#10;2HOQ8YT+QI/Ttp/6m6+66ozTTh1o/M1hz2Go7dIMFMrA9IkeHcGCCfIyEzSK+W5i2K0s/l0RJFlg&#10;tJsN958BAFN1Jmhm4ZiI8Z0Ae09imo9t0XjgVsF1HvjJbxWIB4eaoAl3tfzoR9dLmvU3LBbRag5n&#10;vHrmoygG5jDIdmkGymWgU6L/9KdP5nHsUoAcmiytoL9JLo77AyMdw4SbxefMYAKO/e4xncc/pG9t&#10;b4C7gtZ5MOvHPmVaOMJ94rd/O/e0DsA/7pwDDLdElpMKA6vMgBkwAyvIQKdEjzStPI78ixyKtZR4&#10;YG7O7SdRhX/ItpxxCwNlsgE97gRceOHSEADIy5jUY/oPAWA0FA+kb94DOFVPaokEoG6v4+jKshkw&#10;A2ZgpRnolOiRhTHdxtoLUjAyPhZDtFelfkpl/uUZ6zDakFIApmmQSwz8AIaDP6JCydV5bHYGAbtO&#10;4mtEPIDHdwIdiCdZoEcVbzaVex3L0IIZMANmYNUZ6JTokYWR6zH1xsEzNDw0HwdA/7DbsObvAmCq&#10;fv316zN9TsahpyssrdCQ9wbcQnQX2Wxj4z9icLPRjwHJAr1uLZV7HUdXls2AGejEwNe/99j/8Wff&#10;xM/17/n3d/+HL33vvgef6OTGRnNnYMpEj7V4ZnkKTKZMzZWhcnqOKmXhOKPHJB2LPPiHrK3HKwHm&#10;A+/4GVZbImNpCO3ylwA2jSL+4SaBf5QFgAe023Kv48qwrTQDZqCeAWyFdOTv77/pE3e++7a7zjtz&#10;+7t+4aqXXX0BNkeC5p0fO3bwP33rb+956Iknj9c7cM2iGajdixiPpuExiUWHs7z25tff+XleHluD&#10;b9mD0m0Ikc2R4j977PsveM45u5534XWXnZv4AeALdz/0N/f84O7vPgYMANddds7Tzzk9gbm4YAZq&#10;s/nYPgnz6+/8PC/4Wlml5jwoU43mw48/+ZmjDyDFY56OyfvLr7kQG2M0e4DJX931gy9+ff0fwC++&#10;4jxk/GsuORtvXDcbunYeDDjRb7I6v0/+/DzP44IYiU8PSsuB/vtvPvynX77/L7/64AsvP+cVP3rR&#10;8591TkvDCDv67UeY8b9x/+Pw82PPOfeFl5878VYRPViekQEn+k0C5/fJn5/nGcd+zOYelObRf/DR&#10;Jz/5lfv/9O/vx/x71/MuwmYYWItvNmlT+8AjP/zC3T/Awg6Wd7BlHpP+2jPP8jS/DXuzYJzoN9lr&#10;/8n/mzu/9WNXXdKe9Pae2/s0ckYGPCh1BGLq/amv3I9E/OPPPQ9TeGThOuQs+iefOo5p/l/f/YO/&#10;uutBZP+NpXys5p/by+1klsBW1XbKp24iDXgkJn90nRo+HgMZT7/UHXpUpgEDW7XCR3FkJaHOf+UO&#10;PHXg1npk+f/pQ4dbwzsCkYZwtDQmWOeWVm1g9Nkvso23iGkTQyUGyrW1tejKcgMD333oiX/3he+8&#10;7fe+8tG/vO9HLz3nvXuv/tWXP3tOWR5hYAqP/fJe/xPP/K1f2vmu//ZHsCL0ua89iNbx3M4ffP4+&#10;3AMaQnVVBwYm/KJS6xFJ/O1v33xoEjJeQOUjOngNCu8x4UUq5Fm+0PSe96w7YS2ercSbTTzwuqye&#10;uYQmVm0iNv4DDC9SAYlHOfOngHiTYACA48F8vVf1sz8b3fQiI8v/z//6jx99rLeHhZGMFNib3/zm&#10;D3zgAyzieScmr/zBp2gi2xymqgaBrrrZJm4bAhayW3NtPM/YhMxHKGBmjSn8n/zd/Ue//fBPXnX+&#10;r7/ysqsunssUvoFbPJODB3jwD7/04ieBv/n6Dz70yW889NiTWMffWM0/x3/DsoG9llVTJnqlVGxO&#10;gEzKPAUZKRhVSMeve90peBMVB858AQoyqnjwbSnMzfkOFNL07//+5p5orCIMNwm8TqXbgITkZoDb&#10;iQ7IeJwfhiF1ru+Zg6fs415pwk8vMMuf9ayrH7rzb6e3rrXYuXPn0aNHmQTzJC6N0rEEeOyWOhlK&#10;pa2ai+EmyhhAhE3MyBMBMbDouU5fF0lua03OAF5u+tMvf++TX37g6eechiUapPil/xExBIAnMvFv&#10;709dgvD++u4HsYj0O5/+Bv5eMTP+4m9COW8D1UyZ6JFzkdOxMoPkjtSM91rxXhITsdIxdyvja01k&#10;Jc7EsacNJvVMx8jO+c6XyP64hfzu756CzQ+Sd2LRor4HwD8yeLLsA0OZ6HbSx8goy59x1nl9+Gvy&#10;keSvJM/KMsnUSVGwSqEZrAASGIuVDlsqW+Z6eFMMlZ4ViQTADmnot9okvdhaOboSpvBYJMGDknjg&#10;HT+xvvPGKy676GkFsrDjvNN/7tqn4x+m+fjz9HhS831/cg9kPKPJBf0zT59h2bnADs85pOnJwvQc&#10;76liXwEka2w4w62A44I47gHIv3zfFSke/+LWlc07X2LOjgP3D3wheOc715vgcr9YQPaHkk1LCQEL&#10;RFDiQNNI8b0e887yzERYt0F2yxNcpTJJXkmx195PdobWFUAe/2T7rYi8v/IvoDASULWnatwVmGxH&#10;K3zj/sfwzuqv/e6X//iO773s6gvfu/eaN/70pWVm+ThGmOYjs/93P3vpe1639s/+yRXPuvBpf/J3&#10;30Mv8Dfr8aMC9mCIYMt1DEw5o0eWxyo81mewToJ/yMKa0asFzLtxA+DSPJWYhutAOsbuNEzKWFLH&#10;bUCfT2R5rLTgTsDkzm8PqIUePnlopT6Zy3PpBmBElVSp6U5CZZZ/xdt/p9nZn/z2P20G1NUyMSW1&#10;SfYURgLwCSbxEIvLzX2IEwHgaAgYtTFgyomy2fzgwYOwOnbsGM6VyJtuuoluV/6MWfBf3Pl9TOGR&#10;6PGi002vvop/CniIHX/2hU/Dv5//sWdgDwZM8/HVBHswbD/1FNwJXnT5ufhF19P8umGdMtFjF0ks&#10;tjRkUuw0iU8pF1gAQ17WdmYMAZmduR7fCTBtB4bfuJHccQPQT6mKN/k+Tv+oxU2i7kCuTw7cAGCY&#10;O09gWbEyyz/72o0fITKwFN+447OS2wjMfXhEBIv1lVkpcSIMcx+LUU7wcyo2tNhQ1T6Yym7CnM7r&#10;/PA3D9Tu3bsXZzmpw6+wHrNdbDSGN1rx8MzPXXvRS688b2UeV0dCx6u2+IfhQzfxjOb/8zffff9/&#10;vAc9/bHLzv3xK88b7s1sThfklEs3dT9salbOGTcm48jgSri4PehAlkeu5wydZ07f4LlNIkbehzn+&#10;JWAu3bz2tWonFfS0T1pRW67M8rXoxVYg2THfKZHFdL/YWCpaW0owdWv0iu/AgQOSV0nAsvvv/edv&#10;q0eY7SK//4s/3Nxx7Ld+6UewEI8nalYmy6unFLD6hL9f/89//ko8EvqPrrnonu899i//3Vff8ftH&#10;sa0mHijCF5oEj282oChRrnxxykQvPpCd8Q+L9dxWHqvqWkzHSgtzN8BI3wAABiUA0CNHU8AtAQdu&#10;BtC0OTAljwedUMNFHvjhnQP3GDSEkHTg9lB3ixJmq7CULM/0XXlWdKxNilEJWbXdBAVA86TYzWcH&#10;q6TdpBhjo1y5Rq92VzXLo4P/5rPfxGo1ljLw+Pn//pl7f/3gV5DgfvElF9/y+rVffMmO8Wwohqcw&#10;f2bn+Xj8//2/cs2vveI52GIBj+T/6r/5Oyzv/PEd3/3W9x/nxYDXff+X//ureEtL18YYhNqlUnyu&#10;NFscBRGhvzNmeSzdxDX6BiZRpccrteYAJQgH+apt4F9gYpJinWEdLNG3LCYwNVqpr1TKpLIXiUlS&#10;hIk0EHIaAcizPNboV+Py/sO/+s7HPrc+ncePlheevf6gZJsdx8jzGM7YywG3Pf4778zTXnz5uX/x&#10;1e/j2U2s9eNLwHj226nN5vjMrMYnoeXVrP4+/sMnX3/g0CnnXXrO05/V0jaBTZXoZSu2K9OWYBQi&#10;BhreFSgkyMqizCtrpWyAxaooyxZCpb5SGa1yw8QkKUY8qioTPTDM9fv372dbQIpwaoZ4/uSX78e7&#10;RYwcKzPve8M13kKgYRzxNhYezMfv0sQgyyPXI+M3mKxMVdelm5UhIOvIGadt/5f//X/9w/vvffyR&#10;B7PKuSiQcZR08iyWN1mJoQdW5SaJZipwYsviesQ1a26IgWHkGOkrfSbKDTebrlCVFBNwLAIZ1+tp&#10;qBQfkYOWsdb8qa88gOfN+aITVuqxDdmgezTv4LHpAt69UitYvcGq10jW62vnNfh41H2SxdQqCUl/&#10;Z1m9mXZGL54RAyiNRcxPk2cEc0xiEovNA5S4ysETATRJYElRbuv0AkhIkM1FWAlAARpwmCjFKltB&#10;baJR60MUkK2wRvHYD58q/7n45dKLVXtslH/ZRWde+Yyn4cx75HJDWkzrtZf7in0SJrKZ97dzru+W&#10;6JWYYqhUQpNnJVVV1kYnneXKkCq9xWAIyAOuNGyjbAgjtosWE2RSG9tCVY8RRs+WzUCBDHjppnZQ&#10;sBfx//o//Nwj935lfms4yDVKN1FWTFQKIz0EVVXWRmRnmU20MY/BtLdq4xmYBoex3RyZ1LZszjAz&#10;sHoMzJDo8cQkHmRsOPBwvZ65TGB8BBMrFfynx/AjDErtrAAZSFglBwDaMS2pop4BQG4ONbE9UazM&#10;9ZiwN/87Ye3/zYAZMANFMDDlm7GMGWkXT6ljTxtuVFnXETz5DkzdgfdgtbFBkoVRxAtQ2A4Bz7+j&#10;LW5CmbwiC7dI35VbJbPF5g2T66LK9Mz12J34lGddrR3N4tOTmYUVK8JAXPlZkS4tqRv4atXQsnlu&#10;IKdNVTO99NAp0eNdJ7wDhQ1tdMSsLSVfiVIxEeKrqtipJjm4iQKn8MlVgvyOndRw4C5SuVUyXTVv&#10;mJw011iszPWNFq5cEQbafIRWpKtz60abPG6eO9Pfhl44n37pBtNtvM6K+TWSO/4hC+Of5uZJvPzb&#10;I4kSxXiTQBHz92SRh5tifvSj66Za4eHEn+/BYr7PKT/OuCtwu2NUxQOtIzCc5SEBRHCjXLmG02jh&#10;SjNgBsxAKQxMmeiRjrmrDFInpuTcWZ5pNFlAx7wbM/pk3wL1GtNt3B5wn8BcHgLOyd5nyN34x+8E&#10;BOCszXPgvHmrZDbUvGGygmknKNe3gxtlBsyAGSiFgSkTPXaMQcJl5kUi5myammRSj78cghX8N7yh&#10;6VdQzLXrVvmxws71mZwoZHnU4h7AfXIUQ/43TBAS/oKVpvMQ3vve3F97DXP9mU87vb2JkWbADJiB&#10;pTMwZaKP8cZlECTf5MBcHnmWmGSyLyRm5bo9RG8AIGvj/oHbQNybjIbcKllO6gQEgMyOP0nI2xLv&#10;B3Xg1nrk+pt/dXdruIFmwAyYgeUz0CnRYwEnmYnHjYjRKTz1qIdkMO/GinyyBA8lNNhVmM9NYjko&#10;3ir0Ky72rM93ncw1pBGu4gEnSPG4f/BHBVYlcUZ8axm5vjXWQDNgBszA8hmYMtFjbo5psmbiyLn8&#10;1VSpHOmb8+jYNUzPsRzPn1KR0AGQE9wPuPKDvxHIAzCu1yNxx9tJvBMQKT9YyYEct0omgNFSRqiA&#10;IfK6rxeE+WwGzIAZWDkGal8Ex1M7o3rmaX79nZ/nlbsaF9ehNoPSBrO4iAfb0kQaJwIG2/VFBN6S&#10;vU7P0S8i/pVqA4Mx0P5c9+q3fPET7x9o8A7bDJgBMuBEP/crYdBfjN744Tu+8PH3zZ0jN2AGzMA8&#10;GZhyjX6eodi3GRgcA/iulnxdyzXdOtXNT26Va/J4JmImAnKfPWry1nNNt+Y6+MlNck0ezETMREDu&#10;cyqNE/1UdBlsBrYwwK9r+JRSS6GX73DRM7NA5XlLNCe2s54qHoAPHjwIP7JKfKIYg2FtHkxu1Zcm&#10;aZ1xLovkDsGUwPBsiZ7PveDMJ2riwN5wQ/XzLdyQErU48IhO8thl9MDnc5KHJiMgl/FEDT3HKnjI&#10;w4sAy2agEwNMdjStkzs5To2QXHSwLik2xxBjS1yjChr8XXU4hMBixNBWehUZAJFRjra9yGyRrurk&#10;XhoSpaQCPqWR/7oAol5gCqiCsHSGp1+jRzLVfmR4OTZ50QlZFZtN8vjMZzYF/LdxGa0XsfkBDjzk&#10;nj8uCf0GKesAHNjAQFbUJGfcM5K9dK6//uS7r4iTb2PpiX6YI7xYTBy6aAamZ4B5gZ/nKE/vKbVQ&#10;xkkrGssxhijnRjFm1ALMhJW3GzW0Aj4xz/33qIkdifLsTcSutfQWA4hybp5QBPCyGJ5+Ro/sifz7&#10;+tevn/k6Eifp6CVzN/T4p50JcDNAEQem1cjj3CoHRd4hkM0xqdez7XRLD9zSoPJ+sO5u4+1ZbpWD&#10;tri9GpS68eDRfjSX/Muftd/w5JMZGBsDSQ5i9/O0BQ0OpidhqGGRVfQ2Ng6b+1sUw9MnenQOyyPI&#10;mMyhKGqTGSTZd75zU488y3eptGUNt6Zhaub+BMjOePcVLzFdddUmZfg2kKRmvOXUkOsTpvVKLfTc&#10;/ABN4Dag+wdem6p7sTZx5aIZaMdATIJRbmddjaIfnNfW1qoR9doYQ5RlQaXW5VnUOeplQkEYFm++&#10;+eaNu0DTXvOJh85FNh3D6OxKhurOtCRPDIaAyKTaghD1CiZ2DRgW+2SYQ5Wf0VKuPKm5/vpN+WMf&#10;wzgfv+WWzeLnPrcpQwMZxzvesVlFGeDLLz/++tevK4GRH4Kop4wzPaiYC3AFh/qHYjwUWOI2Yk7I&#10;E/p7Aja2/3/lX98+ti6rvxMvCX4aia+TYy0xzWe1DgFI/HX4qKES+kTJIj03yxMNc4ACRpWagIA0&#10;hDPTFoTckJqGqjYAmMtDnSw/BEw8x1ABbk9yXQBRH51LbgawFmfghYTQhmFaqaE6odOMHjccLYxg&#10;vozgMCvXwSrN6LF/JA/+IooZvb4BQA9YPDAl5woP5/X4NtDway0Mud2xlm7wd0ji764ILNn9GN9F&#10;2n8/iIFZNgMzMFD38cv1MzQyF1POLhEnvEd5Lo3N5jQns04zWzs9W0dWo9xvM50SPUYdv8diVQRZ&#10;G5kaubXNL5xYusG/eGi3eiZfrNRzcxsu66MVZHBlavyOGp+owQ0ANwOu+OM2AySK/B0Y8cAVbxXc&#10;BgeNsoho77wzhmDZDMzIAD6c/HzCT5RndNvZPMYQ5eiQep1ZpWK0Yq6EBpiY7qO3BcgxpCgvoOm8&#10;iRhAlCOSep1ZpWK0WgzDnRI9Rh1ZmM+08LxxHax3Bsv0qGKOZr6O83cxwTV6fg9Almfy5R+EEiYX&#10;9LQPqrDUjla44o/bzKc/vV7EWjxvJ/zFGBqs1ONRHPyigDsBDugZcO7cGjMwJQNxwkjTXDOly5ng&#10;eeu5Jo8TmAYlqpCVcCaM50NtJnZ0OvM570KumbmRtg7ypnMNfUU95AYlqhbA8JSJnvNoxE2BP37y&#10;V9aJXHGWTRPmZZyRfzHpxqElGgA4DcflhTuBnqLBtdXwOyruFsDrK0Kc0aMV/gaLsPG1wIcZGBQD&#10;cfbXY+B1bhM9ivHHQxSxoo2nwnuMpARXSa97CanOZ6JHcQEM125RieZ1I+ql24U7GVt/Ww4H9rr5&#10;yJuubQleMVjDJYGqlp2d5UOkVqITKqMGkQg5MapoKFcS5CrCohJIJPqjR49SiQy1d+9eyAkeGh0w&#10;aagFrA7AqOSnQWj232DI1gmITth0rml21eAnOoyyHEoJYSqGgY9xymEiTDmjT6xdNAOjZAAfreQg&#10;DYkSxdnpaeOkrt06fV1USjeVANayinLDC5+VHqZS1gVfp5/KeQKGz0STFOsardMn5ioui+Hp34xV&#10;yBbMgBmYJwNJ9ol5dpZmEz8q5kISAIrE8JzUzhLSEm2TXoiEWUJKnKiYC0nr82PYiX6WAbWtGdhk&#10;IPnEzoOXqZpoADdU1YUtEwkRWamMgL7kBTTUvokGZENVHRUykRCRlcoImCg70U+kaIyAR5946s7v&#10;PMKef+nehyBc+Ywzzz5j+xi5cJ/NwPAZqF3Ix7eM2W8jA+JnbP1tHponnzr+zo8d+9b3HyfsgrNO&#10;u3XP1advb/sLZLPzodT6kuhlpCbSOBHQSxir6qQle11/jNXTkNrRLCcS7zcJltfiCS3ZQsZjDHgm&#10;MjkAqHyRlUo6hxzfhk08sAjn/DcRWWk+PuX2U7e95kUXq9+veuHFY8vy6rsFM7ACDEyZ6PV8Ol6L&#10;xYFUiwfhk2yOZMqsim2K8SaqkqzYIgAvMeFdKqZ4yPjVO3mVCRn87W/ffI4eMvzo4IP2eGoedwJs&#10;k8D3YyMASIUKvV61TV7NlUMLGQPXr11wyflnQI3p/Cuff1FWb4UZMAODYWDKRI9cjLdPkTf5kipS&#10;LTR4rYlTbPQaAorI2vEfN48UBjB4wEtMnMIDGd+EYk5HdkY2hysIlAGTB2xxgzsN9kvAbUYNwWc8&#10;EBiq2DTeusLdRV8gIsxyDQOa1Hs6X8OQ1WZgMAx0+jEWOxZgH3lMxrEpMQ8kZSRfzJeRUjmLjwxw&#10;+wG944oq7l2MLIwDeZwH9jOgByRofEtAE0jWmOxjuxvaRg/YLwG3B8BkDqvkwNoRbkgEJJupJch5&#10;FrGINk/3c/f9f869heU0MKqfoJZDsVsthoEpZ/SYg2PjMGRP/EMK5hIKBKRyrYogOyOrarUE+fe3&#10;fzvtL2rxj9shAMAta+SBXwuwVT1SJG4buCtASObjuA1gko5cD3P+i1uesT1sfoCJP2sx/YeTZJUp&#10;DWteZeQUH0UxMK+Rtl8zUCQDUyZ6rocwNSPVYssw5GjMuDlnVw/jfjVIr0ktYLhDcFIvEwnI8qiF&#10;B+R9NARb3jOSzdEQCTZAhnP9e+975WNTQJV+JIAfeMNakA8zYAbMwMgYmDLR64dWrs6/+93r+4h9&#10;8pPrm0fGA+k1/jVXTP+1vE4YsjbSLmbZ+DaQHPCW5PQEgCIaRRLn35DCnYY3gxyGJtD0tNsp536s&#10;MQNmwAwMmYEpEz1n2UigXHXBjpKVG5YCgH/IsFo5icvrtAVrWJyJP8OSx1xDPX4S0AEP8A+fuPFo&#10;wQd3iOTAzQAwzP1x8AyNDzNgBszAyBiYMtGDHT4Q+YY3rC+aI2/iH5+N4fI3fx2lHhNt/KOMMwFI&#10;zfxbIvDDPzNCxpMpP5Q0hHP9EhBX2Pn0JG1xbwAGSD7GAyXDQJanwFsL71I08dkMmAEzMBoGal9/&#10;bfnC1coQNb/+zs/zypC/+I60GZQ2mMVHPrgWJ9I4ETC4Li8y4JbsTT+jX2Qn3JYZMANmwAzMzIAT&#10;/cwU2oEZMANmoGwGOr0wVXaXHJ0ZWFUG8D29Zdfw1kJLpGF1DKR8dfAAACAASURBVKwS2zPM6PGC&#10;kn78jFTxzSa+voTfQuMvqBFmeTYGcBW2vxBjU+0Nc2SuiZ4lzwKD7dramlxZiAzEl86oj5ooRysO&#10;R905Iocuq4+9dCTnM2qiHJtTDJVCRC5Snn5Gj6dl8HIsD2xbpkMzCOyFgAMPuuQP0ghsYWYGcJ3x&#10;SoIAZ5ATl9QnSsEkCFCJV+1UQhLbRFsG02MAE1scFWA8xLKnuJx4RWGUF9/3xbfY5mKeckbP3I3M&#10;gn98TQkC31xFa3ydintJoshn5/ECLSb1lXP/NgEaMw0DuMgarrN49RMpsIRpWjuJ3fhkbTmxbotq&#10;o3DSxpIZmA8D8drWFTifpgbjdcpEj9yNjcz4hLt2odFmBnxQnRvX8OVVvDCFt6LwhPtVVw2GkuEE&#10;ygu6Zby44oFkQqeMYlTW+Wn/UdEHrFKI/umTmkOV79xtxKY4o+0Ky//wD/8gtm+88cYV7uliuqbr&#10;EM2JWDU9LrbFRSKAjkSzWfzc547fcsu6jDNkHO94x/qZB2QYXn758de/fl0BzPXXb1aV/V9tf2cO&#10;e36eY2i8fKmJcsRIJqAZFmsltzFsGQNgiVsZ7ty5U1WKuV8B/ic6bIOZ6GQiYPfu3W9+85sB+9Sn&#10;PoWOEw8lWr/55psbzElRfo4meW2dJlpJvummmyR3FtBis+1EQLN5Q23sbAJbGbZbsjfljJ7Mcacw&#10;zeixuRgPLN3gwIw+blYDWDjuuOOO++67LygsdmFA0xPO+zjzxaVMXxSISbxLyesetdIkyIai/EcM&#10;/ejMKhXbtAIMZ/fHjh2DuboTW6F84MCBXDk4DcYOXT58+DAjv+GGG44ePUr5Fa94BYSvfvWrLDac&#10;OY4azQSZ10ZkXpuYD7Soqw7xq49JX8bGdqdEn3CmIpZutPMMlVjA4eEfZsVSH0L8uOKyhktoouPk&#10;+s4vfYLlJwKinzqZzbHpiEnaTYoRmciczO45saMR/SeYlSnisSJQxxSPnn7gAx9IusYU/9znPjfR&#10;q0jm58HSoG+ivIzBUvsLD+AxsD19oscyPXIK/unH2Dh/15XINXqszuNAlr/zTs/lxU2/Aj/tvMST&#10;sxridc9igkGR+gRz8OBB6Pft2ycncxLq1uiT5gadgGJf3v3ud+MrC5YOIuERgLXjD37wg9C8U3/Y&#10;J1bPUx46yaQU54SkeM0nVSNhe/rHKxOeYhGP1mBbYNwAcGjjYjxQjzvBLbdce+21UO/YsSNaWO6F&#10;AVzZzNe6xJW+c//ERHwOJmbv3r0wj8joTW1FZeIqKQoZ9ZjFsyHV5sLQE1DsEdL3hz70oZe97GVU&#10;5jTyJwquX0XDWeS6QYw+RbKE/fv3R8Dg5HiZ5TyzOyNh25uabV69uCbqLoUZr++5esavdrfddhsi&#10;jJ/kKMfgo75OTvD4nZCzS5ITrSIyCWBikbbyBgGfN65QSyn/yjvSzJ6A0MrE4W6DUUgdBKzRc/UG&#10;JGv1ht3HfB+LyHU+c4qIrNOjNqlKimqIVM9Orxyy6WaqEUwzIHprI7N3RDZ7JnLQbLdkb/qlmzZM&#10;G7NABjDSGmwsg0BG4w3X9wZ8c7kmynnIcBKzfA5YjEZ5BwKPxbQ771ZwhwbDfMCGbfGVYMzlG7J8&#10;h6iaL4l4DYDeDv7LMVFfQCyPhtjGxfYJQtL/QVCqWuny/Po7V8+8jjUySVF6CrG2To4mwHClXmAJ&#10;ERadE1B3TqzkDQK/Qas5IFVLq14e9VMAcC65TmiDqbPtoFff2fGk+3JYpwegsmqishKg5mYX4L/Z&#10;yURAs3m32pVhuyV7tV+acG8Eg7wIxnCeX3/n6pnDjDNawRmXr9a78+Ejhvo6WWMdAfKvWglqpRJf&#10;V0tzmVCAEvhEKQ9qsRcBrUz03AbTSzDtnYicaEIlNUmnKvFERitoEsPof0YZDTU7nwiYMYDO5pXs&#10;Rd6SflXi2Xq0giYx7BwhDOG5jbdaUEv7WUIsynZ+/Z2fZxII/xTieDcrK5nPzaOm0qRByQDqPCg8&#10;eAAmASe1Da10rkITdbHJZxuMwBbqGJhI40RAnWfrwUBL9np96sbEL4OByoTVXlkZcqV5JbJO2ewh&#10;qW0u1jVhvRkwAy0Z8I+xLYkyzAyYATMwVAaaZvT4UjDUbjluM2AGzIAZOMFAbaJPvk2fwPt/M2AG&#10;zIAZGBgDXroZ2IA5XDNgBszAtAw40U/LmPFmwAyYgYEx4EQ/sAFzuGbADJiBaRlwop+WMePNgBkw&#10;AwNjwIl+YAPmcM2AGTAD0zLgRD8tY8abATNgBgbGQO3jlQPrh8M1A3NgwK+SzIHUCpeF83zdq9/y&#10;xU+8vyLu4aic6IczVo50sQz4VZLF8F0+z2/88B1f+Pj7FsPGnFrx0s2ciF0Rt3/wef8l9xUZSndj&#10;zAyUnuj1l3cGPUj4ZjrQA4l+oJE3hz3oy6nf4H0v75fPMr156Wbu41L+N9MGCvClddDxN3TNVWQA&#10;if4XX+K/5Lzil0OhM/r77rvvyJEjK869u2cGzIAZWAgDhSb6HTt27Nq1Cwzs27dvITy4ETNgBszA&#10;yjJQaKJfWb7dMTNgBszAwhlwol845W7QDJgBM7BYBpzoF8u3WzMDZsAMLJwBJ/qFU+4GzYAZMAOL&#10;ZcCJfrF8uzUzYAbMwMIZcKJfOOVu0AyYATOwWAac6BfLt1szA2bADCycASf6hVPuBs2AGTADi2XA&#10;iX6xfLs1M2AGzMDCGXCiXzjlbtAMmAEzsFgGvKnZYvl2a2bADAyEgUefeOrO7zzCYL9070MQrnzG&#10;mWefsX0g4W8Js/QZ/WpsU7yFchfMgBkYAgOnb9/24U/d+64/+hqCxfl9f3LP6dtLT5h1vA417rr+&#10;WN8LA5jLYArDWQyFhx9/shfPdmIGhsLA9lO3veZFFyvaV73wYqR+FYclFJrovU3xci+jVZrLLJdJ&#10;tz5oBq5fu+CS889AFy4467RXPv+i4fal0ETvbYqXe0mt0lxmuUy69UEzoA/CoKfzGIJCE/2gL47V&#10;CH5l5jKrMRzuxbIYwAfheZeePejpPKhzol/W9VN6uyszlymdaMdXNgP4IPyPu68Y7uo82XWiL/sq&#10;W2p0qzGXWSqFbnwVGDjz9MHnST9HP/cLcdu2of5ST2p+c+4MLacB/9Hz5fDertWhf2ra9XJWVPtr&#10;2Il+Vq7b2LcfjzbejJmdAeeR2Tmctwd/apoZnuoaHvxXkmYuXGsGzIAZMANO9L4GzIAZMAMrzoAT&#10;/YoPsLtnBsyAGXCi9zVgBsyAGVhxBpzoV3yA3T0zYAbMQOmJ3rtX+ho1A2bADMzIQOmJfsbu2dwM&#10;mAEzYAYKTfTevdKXphkwA2agLwYKTfRj3r0S70HwVQgJGOwo1419G4xspwK3tKr0Wamkw4YqtZgL&#10;uVWuya2sWTEGOg96e8McmWsqWZ0FBtu1tbVKt7Mo/WbsLOyVZYs3CXmFtXmlcCpw0k+0Ik1sa1qf&#10;ER99yjmF2AQ00QpFGiaYxIOLq8dA5WUQu1l5SegykyCTSrxqpxKS2CbaLuAaLnRGP5EaA8AAro/k&#10;IC1tlMBUguv0hw4dYhUuYh79DsEJr+v/07M0sSF2LUaeyxFveVQM8Jqp67KubV1a8WKrs2qj52UZ&#10;z7SKGsptvM0D4xn9PFjt7hNXw86dO48ePQqBXiSgCFmXptrINaqKgmB0qCLd4hw1KgosgT6TIpWy&#10;UnGikDQ6EU8ArWIMlFuaG7YaDEx18ehqgYAjv4TqOAGYVRObawbID7xFGVOoyqaJafZZaVip9Iy+&#10;kpblKzXAEKLcEBmuDF4cDRhU0ZuQFNREna2s1ts4cennMjTzWGGsi8p6M9CSAVzAvIZ51qXLYu6E&#10;F/m6zYmvmMLIVpoc1oyJ+D179siPBLUuzYyCE/2MBPZpztHt7JFXpJzklxo1lYCkijEQmVzoKkog&#10;GMVE09wRtdjhxkBbBck4m5s7cOBAM8C1A2JAF8+NN96IsHkB6PKjEC8SdU3K9Yt1I4NLI8xEQYYR&#10;ST86s0rFNq0Aw9n9sWPHYM5WYhOSO1zMTvRib8kChvngwYMzBlF5CUafu3fv1gUEIcoRFmVeo3Vf&#10;MCNyKjm2PpUhwNE2ytP6MX6gDMRBx/XJSyL2hQCcqeQ1LKT08hMB0U+dTA90GDF0mPhXMSITGQu2&#10;gGl238Yk8dBcdKJv5mdxtXGYp2qV12h7E13uNOElledxXcTJNSe9hIamgeHdqw24wU+3qg4Tn24N&#10;2WqJDPD6xAWWH4oKGMKgqYMlGF63+/btk5M5CflHr7KhGS9mJ/pKVpes5LXIIOpkhcgrGDBq4vUq&#10;jITDhw8r8+qKx2xi7969wshPokn0+uRUwuaqnMgJWp/xgzHX+O28XwZ0KfLiV7GyFWJYFeUIhl6T&#10;a36ycp+VtvpM0VtSVBPxAlZDqs2F2S9mP3WTs7p8TX5VNccEPC8dGaIIExWjOS4spnXWCkkhIjvL&#10;8tnZQ51h7FFDK/pgSNi/f3+dT+tXjIGGC2PePdX1mcTAolqPHz0p6wRdwxI6XMxO9HX0Ll8fr5Uo&#10;LzcyXbISknj0UxIBuK/ggIxDH4PEBFXQ1NUm4DZFfBL4qejwkWjj35hyGNDFAwHLIHESUxkk8ayK&#10;cg7GBSnnee3CNL1czF66Wdh4zdTQxCkAAMSgmZZXJ2BENkeWYNSKhNy8oSoH68aQV0XNRrBbTqzd&#10;otooUO8UH9lbVRlLkegarzecJ2Z5gnV9QpCcU4SrKa5z5oBco6uRVUkxx0cNwHG9nrYEzH4x106y&#10;YgRLlLFN8QJ+D5lrBzFgDRdT0jTA8YWpxBC1wEuZFOmqUjmxCoDcMNGomAv0H8/CSJlrKhutU8qP&#10;hEqHqm0WYCsam5ErX/vGD9/xkTddW1o32wxQvAAoIy/r16Z8fHM8MVEvHhIli6qVoFYq8XW1NJeJ&#10;nAOfKOVBLUoAsqFWMApeukkIKaKowW6IRhgKCTIqJ14NERz9REM1BwD1dVYARLAcwgp6HNFtlGUo&#10;EwtmoIGB5DpkEeuEMOGVBiG5wFgln4BJjgL10TbKESm5GZDUVrZLDM4KXs5nFwpN9Nim+Pbbb9+1&#10;a9fsPRyWh+SCSIKPtZIlJOC8WIes00cPOSbXCF9XVaefaChAFCZ6i2DLq8pA5WXQXllJS6V5JbJO&#10;2ewhqW0u1jUxlX7L9GoqS4NbMoD7czKQLQ0Nmx8DHhRxO9ylG3VhnMJU17B/jB3nReJemwEzMCIG&#10;nOhHNNjuqhkwA+NkwIl+nOPuXpsBMzAiBpzoRzTY7qoZMAPjZMCJfpzj7l6bATMwIgac6Ec02O6q&#10;GTAD42TAiX6c4+5emwEzMCIGnOhHNNjuqhkwA+NkwIl+nOPuXpsBMzAiBpzoRzTY7qoZMAPjZKD0&#10;RI/dK8c5MO61GTADZqAvBgrd1Kyv7hXiB7tSFBLJtGFc9+q3fPET75/WyngzMDsDw/3UzN733j0U&#10;muhXaffKQe9ohh2vvvDx9/V+2dmhGWhmYNCfmuauLaW20KWbHTt2cI/iof/VkaUMqhs1A2bADEQG&#10;Ck30MUTLZsAMmAEzMAsDTvSzsGdbM2AGRsHAH3z+vkH304l+0MPn4M2AGVgEA070i2DZbZgBM2AG&#10;zEBnBjyj70ydDc2AGTADw2DAiX4Y4+QozYAZMAOdGXCi70ydDc2AGTADw2DAiX4Y4+QozYAZMAOd&#10;GXCi70ydDc2AGTADw2DAiX4Y4+QozYAZMAOdGXCi70ydDc2AGTADw2Cg9ETvbYqHcR05SjNgBgpm&#10;oPREXzB1Ds0MmAEzMAwGCk302Kb4yJEjw6DQUZoBM2AGymag0ETvbYrLvmwcnRkwA0NioNBEPyQK&#10;HasZMANmoGwGCv0LU2WT5ujMwOAZePjxJ9966CjO6An+jtjp27fduufqC85yQhj8yFZ2wDP6Slqs&#10;NAMrzsDZZ2y/8QVPVydf+fyLnOXFxuoJTvSrN6bukRloxQASPdI9oJjOv+qFF7eyGRno0See+tK9&#10;D+Ef+k2B34EGR4MT/eCGzAGbgX4Y0KTe0/k6QnEL/PCn7n3XH30NAJzf9yf3nL59kDlzkEHXjYr1&#10;ZsAMTMUAJvVYsfF0vo607adue82LTn7XAVFI/XXgkvVO9CWPjmMzA/NlAJP6f/7zV3p1voHl69cu&#10;uOT8MwAAS/jq04AsucqJvuTRcWxmYO4MPPvCp829jSE3oEn9cKfzoN+JfsjX4Dxj/9t7HvrgkXvO&#10;PP1UnCHPsyn7NgNFM4BJ/fMuPXu403mQu+348eNFc+zgFsvAN+5/7M+OPfDJLz/w9HNOw/X9guec&#10;97f3PIjiA4/88OXXXPCyqy/k19jFBuXWzMCSGcDjN5j0LDmIGZovPdFj98p9+/bN0EGbtmLgwUef&#10;/Is7v/+pr9z/3Yd+iPz+sqsvSL7Rf/17j33qy/d/+ugDl15wBtL9T//I+YO+7luRMnzQtm2D/OVw&#10;+MT304MeZ+F+Ea6fIRmolyefOv7Fr//gU195AIszL77i3F9+6TNf8JxzKvty2UVP2/tTl7zuJ55J&#10;/O/+p28Bj4xfh690YuXiGegxWSw++DG32O9NutBEj90rb7/99l27do15pOfa96/9l0cxf//M0Qcu&#10;u+hMzN9/9eXPbjNDxw9TL77iPPzDN4A//4cHfu8/f/tDn/SSzlwHys7NQA8MlL5000MX7SIwgKV2&#10;LL/82dEHsOaI+ThWaXacd3qon1r0ks7UlC3QALNCz+gXyHefTfU7dr4O+hybYn098eTxv/zqg/iV&#10;9ei3H37plechxeMpgh6jTZaAvKTTI7ezuOo3WcwSiW2nZaDfsXOin5b/geH//psPI7/jh9arLj4L&#10;+ffHn3veXF/t45IOn9Kp/FF3YPQNPNx+k8XAyRhY+P2OnRP9wIa/ZbjffegJZFuswiOtv+yaC29Y&#10;u2DBbz9qSQdLQ7jB/MzO87l/Vsv4DeuFgX6TRS8h2UlLBvodOyf6lrQPA4aV942nJB/4+vce3ZhQ&#10;X3jlM85cYuhc0sFXii/c/dALLz8HGf+/evY5+EV3iSGNqul+k8WoqFt6Z/sdOyf6pQ9oPwHg+UjM&#10;3/Hs4zWXnP3yay580eXnFpVPsbnrZ481PaffDwv2spWBfpPFVt8uzZeBfsfOiX6+ozVv73qRFSsz&#10;eHP1p3/kgvPOXN9hvNgDAeOxfTzWiTdvvaQz72HqN1nMO1r7jwz0O3ZO9JHbwcgTX2QtvCdY0rn9&#10;G+tfQbykM9eRmj1ZwAMixDOaElCMcl38bTCynQrc0qrSZ6WSDhuq1GIu5Fa5Jrdqo4GfHh+N7dNX&#10;m+iNmYWB/CnG5z/r7KKWaKbtnZd0pmVsKvzsyUJpSwICiHJDPC1h9DAVOJrEAJLMmPvMNdFctRRi&#10;leSkCehllcgy6SbAbd5WN1frgfXoq3MQNowMIJvnuTu+yIpfWVdvqxkt6dStQVXSEnmznDMwe7JQ&#10;FpOAVqKsRqlUsU5gwmkJhpNK/MGDB/fu3ataCA0hxRRXCVOolbWVSpqwSuaJENtNqtoU4XxGD7GV&#10;Pn1Fv5a7MYDHZt7z7+/+9VdexqX2+CIrn6KZ8UXWblEtzCou6WAXHezNcN1lm78qg5ZffMnFeBtg&#10;YcGsQEMzJguY79y58+jRo3UZLWYiYqKmDYG5Va6RH1VJYFVSFD4X2iNl22ASq+pk+ZlWgMNpyWxo&#10;ok9fDc24qg0DSHO/9f/ehb9B/PqfeObF556BpxLxutNPXtX/i6xtglkuRks69z34BF4C+NFnnY1E&#10;j8k+/hxSsq3mcuMsvPUZkwXMmejRzYmJLAISfDNL0TDKuVWspZxjmBxVq/iJjB5y20pNg0msqpMr&#10;fbZRwmGPib70HZaxTXEbUlYAgyz//v94D//ePDYLww+VP7vzgvf/yjVvetmz+92uYBBc4e0q/J2H&#10;m159FTL7qadu+9Anv4Gw8f0Gf6AZ50F0YehBMnN17kWScOEtcUiNlCyyuaRKSghJ7lNRAsEoJhrq&#10;685qcW1trQ5Tp88jr0NKf+DAAcmLEUpP9IthoYRWfufT9+JdJ0Xyhp+6BG+TznW7ArVVsoD5O77f&#10;aGdN5/rFDBaSF9bBZ2yLqRau6vzs3r1b6Xg9MZ/4I0gSckNm1UOHDuVVs2g2Gu/4J5iibZRniad3&#10;20ITPbYpPnLkSO+9LdYh8tczzzsDc1jsAIx3WbFAj7/yUWy0Cw4M33KefOoUrM6DnF3PW/+bJ/jl&#10;dsExjK05JKw9e/Z06HWc3rYx520AzRFMIc/julsISbz0EhoaBYZ3rzbgBj/dqhY/i49xFrof/Y4d&#10;O7gZ/Uj+vBRWn3/hxRfHgbEsBp7/rHPeu/dqFS0smIGYFnM5ybwoAoOD+qQ2ifzw4cN8fgZ4VWFV&#10;nU/USAOBbqOGsvQScsy8NTH4KMd2l5vlEUmhiT5yZNkMmIElMtCcrPPAmHOV6wFg+qv0g+8N8UFJ&#10;IesyZt7cRI18TkROC4g9amhFWV7C/v37p21rRrwT/YwE2twMjIKBmMiivNzOMxLEICGJ59ixY9Dw&#10;3gMB9xUcAOOIaTpaoYomUTmLjLTOFL/4/K6wC12jV3wWzIAZKI0BpkgmxMrYACAGtS3zJmBEVjqU&#10;MsGoFQlCSmioEkaCbgzSVAobwW45EbZFtVGgfokpfjOwqVio7LOVZsAMlMkAUs0sH3CYxxemEleo&#10;Ra+lTIokpFI5sQqA3DDRqJgL9B/PwkiZayobrVPKj4RKh6rtIMChuO1gnph46SYhxEUzYAa2MNAm&#10;hQlDYYv9iaxN5cTkVekBttFQzUlfZwVABDMGWkGPI7qNsgxlMmhhSz8H3RMHbwbMQMJAksiSWhdL&#10;ZqDfsRv1jB5UljzSJceWzH0aQjXJDeQ0V7UnudmPa83AqBM9ht+fpQ6fgWlzt0leAMkdmrDJeBjw&#10;UzfjGWv31AyYgZEy4EQ/0oF3t82AGRgPA6Un+vHsXjmea849NQNmYMEMlJ7oF0yHmzMDZsAMrB4D&#10;hSb6se1euXoXlntkBsxAOQyM+jn6fp9ULWdQ5x3JVLxNBZ535APy3wtvvTgZEGmrFGq/Y1fojH6V&#10;Bsx9MQNmwAwslwEn+uXy79bNgBkwA3NnwIm+lmJ8dcIRq3NNrIVcCahUyrC5lrCIgdzwZy2FlJB7&#10;UNMWzIAZGAkDTvTVA41EyQpmTJz1582kSTDVjqq09JDX1OlzZJ2G76DCjwQgGWf+eiqbqzvXNdG7&#10;vi4A6pPmoLzxxhvZKciqrQNTX3mWLQVgoufcJOJZGzXNcoJPis22rjUDszMw9i0QKhnE5xD6mCsh&#10;SykhsaUeSgr8G2mVf2GZ3gCLybfObdJKLFaayCeFSkx0IryUNFFxMUIvYSDy3E+uadPBaNUGvxiW&#10;OrQy6OAr+3vdq9/yxU+8v7LKyjoGnOgrmIkfcsr8tFCOtTCOVVFGVf6nL5NPnYq5oFYSnwo30cuD&#10;AFGItfIcAUuXY4QTgxGYAnu0e/du/A1SaJIOCjzRLQACS2iwasYkYTT4mV9VCTH03rs3fviOL3z8&#10;fb27XW2HXrqpGF98gJODoESJIvT4LLX/OBHMM2w530eGov+klsrKs5pOaqOHXE7ARRUnRosuc/WM&#10;f1Eawefflugk6VcHz/AQrRKHIj9icllWwkPgwaoTpfX/BbZgBubBgBN9Lav5RzdqZJZ/XKnRmr6Q&#10;UeBnG3++kkp4hpB/4HMNYC3/2llsrkFmtPHcAEaV/sBxM2za2hgA5ToPuC+KN2KAh8DpPOVo294z&#10;/pqSPEerxBuKGK8ISOSIj7KuHypV5OhHpGUz0C8DTvQVfPITmHx6YxE2xEhQURqljLwBuCIsVvHT&#10;zirqIeeTVlYRnJhDGYNMZIBjkCpSmZ+j87nKaJr+8xhUlQRAZrQyJhg9CJzoWauzYImQWLE2V8pP&#10;LkSHCDUWIUsjIQGweNNNN1XqrTQDHRhwop9AWvIxnoCeVI3PNj/eMXHcdttttKOSAGhQTO4Wqqpr&#10;J4k2tlJn0kY/p1l8m6YrMegXsnzdXbDSpL1SJEOIsjxQX3eOD78CM6cgFYwFM9CGASf6CSwln+dK&#10;tDCsZZHP6iV4JWLpCVaRABWjAORUWUOele7ljVXxjIWmWJQMk3lnebTFwNRoIrAWvYi3PRQ5o4cA&#10;PJmRKzmUkPhksc6z9KJOAqog1x001BmwGDP0CvXNb34ziwJDmDfVsS3Lo2Kg9ES/9G2KKz/SlZcI&#10;kNBjnZdCJSZPN4TV6eUEAMhJ1lAthAYPSZWs1DVpICRKpR4IPPbv3x/xM8rsFxulK7EnobIJGVLI&#10;mRFAfnIh9wwrGqKqTs6tetGA3l782IkZyBnw45U5J1s0+thv0W4kxESTF5lZtJQMgHINwXCOqahm&#10;prkHaRJD6SXkAEae62XSRkBaZwLqN7+z6RhhlCcGJrAEmKCnKOKgQA3O0EiG0HxEWxjih18srE3l&#10;ocE//eCepBGHBgcaVZaXgDX6eXDeEJ6rVpiBQmf05WxTjA9hcvR1NeATDlf42MM/BBandb6eJ04s&#10;fUxr2xI/v3RDYtX3yAPlJEL0FCseeLoG+ZcAeSBSRQkkh+AoV3rG40zAcBVID01JQ/PEsH0x8fPB&#10;D34wakQyBB7tPRtpBiYyUGii37Fjx65duxD9vn37JvZhrgB8GpNjYnPAN2PoEBgmIAnSN5v3Vat+&#10;RYeVSqSeiOlRVpcn5uKkURjiVxCc+euCfmMQrLNn3no56cZNBQ6p0WCpiTpBTUcAzBM/iWZ+JMcw&#10;LI+TAS/dTBj3/OONj3Fik2BUzJHSCCNX1ChH5AAioRdGtomgVhJ9UlQTEV+pTAx7LKo5+GQYUVPZ&#10;EAECQ+DyF88oEhD9CFzpUEqZyCe+OvDxfFUJXCkAxrYqaycqnesnUmRANwac6Gt5q/ts1+nhKKlK&#10;ijkgb7uNSY5J/EwLIB7zzehnopMInlFWclSjdRr+OM9aPZba0HqdH5gkbelnf5johxPCoMEhfENz&#10;wjdjXGsGFsxA28t3wWEtprn2n97FxDOUVqbibSrwUBhYJylukwAAG5pJREFUQJzmrY5k7HXzkTdd&#10;W1drfSUDha7RV8ZqpRkwA2bADHRgwIm+A2k2MQNmwAwMiQEn+iGNlmM1A2bADHRgwIm+A2k2MQNm&#10;wAwMiQEn+iGNlmM1A2bADHRgwIm+A2k2MQNmwAwMiQEn+iGNlmM1A2bADHRgwIm+A2k2MQNmwAwM&#10;iYHSE73eVxwSqY7VDJgBM1ASA6Un+pK4cixmwAyYgUEyUGiiL2eb4kGOamFB423+ko8XvubXCgyv&#10;sDF0OMNmYOx73RQ7ete9+i1f/MT7iw2v5Q5fxcYfA/PeKZGN8mWPV4cxGvXulSVnK1zNX/j4+zqM&#10;qE3MgBkwAwkDhS7dJFG6aAbMgBkwA50ZcKLvTJ0NzYAZMAPDYMCJfhjj5CjNgBkwA50ZcKLvTJ0N&#10;zYAZMAPDYMCJfhjj5CjNgBkwA50ZcKLvTJ0NzYAZMAPDYMCJfhjj5CjNgBkwA50ZcKLvTJ0NzYAZ&#10;MAPDYMCJfhjj5CjNgBkwA50ZKD3Re/fKzkNrQzNgBswAGSg90XuczIAZMANmYEYGCk303r1yxnG1&#10;uRkwA2ZADBSa6Hfs2LFr1y5EuW/fPsVqwQyYATNgBjowUGii79ATm5gBM2AGzEAlA070lbRYaQbM&#10;gBlYHQZGvR99gcP46BNP3fmdRxjYl+59CMKVzzjz7DO2FxiqQzIDZmAoDDjRlzVSp2/f9uFP3fut&#10;7z+OsN71R1+74KzTbt1zdVkhOhozYAaGxoCXbsoase2nbnvNiy5WTK964cVI/SpaMANmwAx0YMCJ&#10;vgNp8zW5fu2CS84/A21gOv/K518038bs3QyYgREw4ERf3CBrUu/pfHFj44DMwDAZcKIvcdwwqX/e&#10;pWd7Ol/i2DgmMzBABor+MXbbtlEvT//mAK+nXkI+fvx4L37sxAyYATJQdKJHiP7Mj+1KHfndfWzD&#10;7f4uhgEv3SyGZ7diBsyAGVgaA070S6PeDZsBM2AGFsOAE/1ieHYrZsAMmIGlMVDoGj22Kb799tuX&#10;xoobNgNmwAysEAOFzui1TfEKUe2umAEzYAaWw0ChiX45ZLhVM2AGzMAqMuBEv4qj6j6ZATNgBgID&#10;TvSBDItmwAyYgVVkwIl+FUfVfTIDZsAMBAaGmujx/mS3VyjbG+bIXBOYPKW5NiJzuaVtS1j0TxOd&#10;YxXkxGFSTMAsdsbAcG1trdKnlWbADMyVgUIfr5zYZ2yNwIzDPRIgJyaVeycIJkFWlXjVTivk/uEh&#10;b4KwXF/XHJAwwVFngqrctg5cidxwX+ufvZiIkWfG0z4AGVowA2agRwaGmugrKWBCqUx2wEsf885c&#10;M5EaUtOVYUMJJDA4ZEIkNJUmuZ6G0ZyYqElcVQJyfN5WXWy5bdKii2bADCyFgaEu3YAspJX2mSUm&#10;NWWuqKxjHxgedQDoIwDyoUOHGsCqAhJymy5sdLT2JIdRSJzHCAkTAMKNN95IQOWZ+NrmNyrUND2w&#10;WMdDxMjQghkwA/NjYMCJfipSmKdgAgFn5RoWc1cAEJwDZCsrOd+9ezfkPXv2qCoHqyoR2BDbTapU&#10;bOmNThR5UpQ3CGpOXYCScnJOrGRIvcwlQB95kHlDMMJYMANmoF8GBpnokSx4YCoKOiDjjBRDaigQ&#10;kJAlpfKRNAmyoSj/DRhVsSE1J30SM/W559xQHiQkGHpGLbtW2RBqo9Vtt90mbxRoK6VcRX2lUiZR&#10;AJKz+2PHjkHPbkaA5AMHDki2YAbMQF8MDDLRxySFJAIuktxBgJRKSURKTxiUEdCGWXpg0wkeSi1Z&#10;yC0FIWkoJyyyVkoWKz0kShblnJ2iHyhZTDByTkBeTMIgoNKzGiImP+/cuRMYze4n4nMP1pgBMzAj&#10;A4NM9LHPTBxtch+tciT18ENXKAJz8OBBCPv27WNty/Phw4eBZFK7+eabIXMxJ5rDOYpqK1ZRZpVg&#10;62FtHKptKBLDPkIGUlYQ6FOYCFAVbVUkuNtZN7xmc8/im/lxrRmYnYFCEz12rzxy5EjL7sV0FpNg&#10;pXkERDmCodcMlCkPmgiAHG2ZHAnIkc2GdNWAYVVdGIlhjARVLEYl/chKAHWHdzhMw4WRIDA1STEq&#10;KYtDecgFZ/mcE2vMQO8MFPp45Sy7VzKXTUy4PVLJtthu7rZNPM0YeRZMQtJc0usEJj+wSpCJn0qA&#10;TCa6jQ3lnqVRlpewf//+m266SQALZsAM9MJAoYm+fd+UdCBgrWDv3r2wVUrK/cQcFOUcCSdynte2&#10;0TR7iM6JhKYy8qgEBgdaj8okmByQaxITFInBNJwc5oDeNUjrTPEQenduh2bADIiBQpduFF+zwDVx&#10;pjycJ2Z5eAMMB91GOW8IiY/rGBBw5ICJGljJQwKmQ0WCWsrNDUUryCxO9NzgnE4q/cCKtfKfgJOi&#10;YLkAZFyvj26d4nO6rDEDvTNQPYXsvZluDpERYipMnKAWmpgfkVU1G80Nc3y0TfARjFZYTAJQ69RH&#10;E+Erm1Bt7pCaJBgoZRKrYot5DLKSScQnDpMqrNEfPXpUSgltWontxlbkRAK9JWfUKuCkak7FN374&#10;jo+86do5Obfb3hnweHWgdMBLN0wHMZWg//wBEErq85RBPZmKcuQut8395PiooSwrCPCJgxrpcxNg&#10;ojIWc6vELQyFiYZyqNqIhEywauW20lBKCTKUK1VRICB3m8BcNANmYE4MDDjRk5GYZcRRe6VMolBp&#10;HgGJnOPbaBInLCaGSTE3qQPU6XMP0OTgXBMNG2qTquZi9GnZDJiB+TEw7DX6+fFiz2bADJiBlWHA&#10;iX5lhtIdMQNmwAxUM+BEX82LtWbADJiBlWHAiX5lhtIdMQNmwAxUM+BEX82LtWbADJiBlWHAiX5l&#10;htIdMQNmwAxUM+BEX82LtWbADJiBlWHAiX5lhtIdMQNmwAxUM1DoC1PYpvj222+vDtlaM2AGzIAZ&#10;mIaBQmf0s2xTPE33jTUDZsAMrD4Dhc7oRXzlni2qXWHhule/5YufeP8Kd9BdMwNmYGEMFJ3ok51S&#10;FkZKCQ1hi74vfPx9JUTiGMyAGRg6A4Uu3QydVsdvBsyAGSiHASf6csbCkZgBM2AG5sKAE/1caLVT&#10;M2AGzEA5DDjRlzMWjsQMmAEzMBcGnOjnQqudmgEzYAbKYcCJvpyxcCRmwAyYgbkw4EQ/F1rt1AyY&#10;ATNQDgNO9OWMhSMxA2bADMyFgdIT/Qc+8IG59NtOzYAZMAOjYaD0RD+agXBHzYAZMAPzYqDQRI/d&#10;K48cOTKvTtuvGTADZmBMDBSa6LV75b59+8Y0HO6rGTADZqB/BgpN9P131B7NgBkwA2NlwIl+rCPv&#10;fpsBMzAaBpzoRzPU7qgZMANjZaDo/ehHOCiPPvHUnd95hB3/0r0PQbjyGWeefcb2EVLhLpsBM9AX&#10;A9vG/Mc9+iKxRz9PPnX8nR879q3vP06fF5x12q17rj59+7Yem7ArMvDw40++9dBRnFkEyaAahJuf&#10;MhnASN30ia8+8eRT9z34xI7zTj9127bffNVzPV4tB8tLNy2JWhBs+6nbXvOii9XYq154sbO82OhX&#10;wPekG1/wdPl85fMvctYQGwUKGK/rLjsHWR6x4fy8S8/2eLUfJif69lwtCHn92gWXnH8GGsN1jOyz&#10;oFZH2QwSPZfFcDfFPXWUHAyp05r3JPOhIfVhSbE60S+J+PpmdRHrsq7HumYmBjSp93R+Jh4XZayp&#10;jyZDi2p58O040Zc4hLiO8c3U0/kFjA0m9Ugfns4vgOpemsBInXn6qXF5sxe3K+9k8D/GbtvmHypX&#10;/iqdbwfPv/Sq73/zzvm2Ye/9MbBj7SX3Hf18f/4G7Kn9ozSr8IxB+94OeEgduhkwA2YgMDDVHLf0&#10;pRtvUxxG1qIZMANmoAsDpSf6Ln2yjRkwA2bADAQGCk303qY4jJFFM2AGzMBMDKzCj7Feo5/pErCx&#10;GTADA2QAa/TtU1+hM/oB0u6QzYAZMAOFMuBEX+jAOCwzYAbMQF8MONH3xaT9mAEzYAYKZcCJvtCB&#10;cVhmwAyYgb4YcKLvi0n7MQNmwAwUyoATfaEDswJh4akAHOiIhESu62PE12GknwpcGUCdh6iPsppe&#10;ltAtmIlWERDlZXXT7fbIgBN9j2TaVT8M8KEx5Jo27tqAY9pK8Gyl/WNqdNUytob45adBqDNPupDA&#10;5HBtbS2p6lCUtw62NimHASf6csZivJEom0ggFypSqFSiqlmP2iQzokgNqyTTj7zt3LkzqWJb68bH&#10;j0dwZ5mu5C0pRrdtqCCeTqItZJgfPHiQQlLFIgAL6G9l01YugAEn+gWQPMYmlDggsP8QopyTojRX&#10;J9BEtUkR+kSTNwENw8jPERzjJDJ6lpNoshhZfU+E5tbZnT179pAi9U5W0rCzKrIVwKgX3sLgGHCi&#10;H9yQDSxgJhcEraxBuaEbLdNKkraYntRc4l+tUxAsKcIKfjj5ZZwyTBwWW0T8hw4dUngJLew4lcQM&#10;vb/qqYUGBkpP9N69smHwiq2KeaRDkEkygrfEITVSssiGkqpurWPymxgqpNhWgulQTKJNih0cJiZw&#10;qBUbOZeGYHRtlv4eOHAgadTFAhkoPdEXSJlDamZAyaUZ1lyrxFoH2717NzEAQIhyYqIEhx8nJUMg&#10;LNdQD4dHjx6NrjYa2XKKtd1kuVOj1NR5i9FGuQ4Pb1yxUUNRE62gX0B/Y4uWF8lAoYneu1cu8iLo&#10;ty2mkg4+mbnaGwIPMJqjCYW4aiF9xEDmEWujhvqYRnOZmMWfT8Se/p9EsnfvXmiOHTumB28it1GW&#10;Yd7HqBGMgmfxCSHlFwtN9Dt27Ni1axfo27dvX/kkOsI6BmJOqZNli+wFGTBq8uQrJITDhw9rCUIp&#10;Cc+NMMdFZKUME3wnQJWaq4SlCfXETaUS3EGpyGmbFNs7jFwp5mgOJYrNnQVAthKiE8rO8jkn5WtW&#10;4U8Jls/yaCNkfmnffeCZ7GTI3KRidIVFCaZ11go5MZ3JSd6cqqIgz1GZyG0wiQmK6ldi3r4LuU9q&#10;5CHxXIeP+gYTZXkJ+/fvj7aWy2TAib7McVmpqGLiiPKyOskYbrvtNgTQMtdPDLUvPxMbmghg7/B1&#10;R3dBaHDwpgKBvZ7opxKAtM4U7/xeyU+xykKXborly4HNyEBMN5WuACAGtS2z0noaO7HgU+kzKolU&#10;E7EqyhtRbC53xDUi6SM4ym0iaRmD3E6FZ4T5gzTyVimoX2irub9O8ZUEFq6c4m+UlNkTXJe4RsuM&#10;bcxRYVywYo4HOSqTVKJMiuStUjmxCoDcEJo4w205LvQDsC6wXJO4yptOACzmsETTXKz0mSvhhEOg&#10;qsSt9BRYC7l9fxMPLi6SAYyXRmpiu57RT6TIgO4MNGcW+hUGQjxUK+XEOIhMYFBCw6cMIchbLtBQ&#10;ehTxQYqfJRXpk/h4FiAqE5m20S0AMmTr0aQSHwG5TCe4t+HBG8rRrTQ0jEWFwSoVgclbsWZADExx&#10;TyizV7gEk89MmXE6KjNgBsxAjwxMlfo8o++RebsyA2bADJTIgBN9iaPimMyAGTADPTLgRN8jmXZl&#10;BsyAGSiRASf6EkfFMZkBM2AGemTAib5HMu3KDJgBM1AiA6Unem9TXOJV45jMgBkYFAOlJ/pBkelg&#10;zYAZMAMlMlBoovc2xSVeLI7JDJiBYTIw+LeNpnprYJhj5KjNgBkwAykDU6W+Qmf0aZ9cNgNmwAyY&#10;ga4MONF3Zc52ZsAMmIGBMOBEP5CBcphmwAyYga4MONF3Zc52ZsAMmIGBMOBEP5CBcphmwAyYga4M&#10;ONE3MYfftXE0IU7sb96MyWvpeaJzGBJZKeRup9CgX7FrkG+4YV0TlVO424B2M8+tcs20kdTgRWZl&#10;vQalWai0XVc2h83aNuesAcWT1UxSzB5S3kLuM9fkVtB0g3WzamguOoxyZcyVfuqtmi+wvIVKPJRr&#10;a2s5eBbN6v/NWLA2kaC6He2h50jUAaLnhoZkHjFURo28CS/NggT8rS5exHV/tKuSTIGjeSWS3RBe&#10;xdgoDRNMp/6T22nJbMBXDFZdtLk+9ijWRnlrN2NzDVFtNdoo1fvcAo4hbakITnI9rOAf/2je0Bar&#10;Eg+JsjmGxDYpxqbbR5U4YVFR5fF09RyHT202jGN+ueYa+ZlWGMuMHvzyIEEnShV/gxDkxoP4qIFc&#10;ybJ8QmhuJUZSh1SLCiAXiKF+87OH2Br+bUI35laQeQXfeuu6CY5Pf3r9DOWJ+NeLiTcBEtg6dOtB&#10;QIRJE4H0T02dHPHTyByIG2+8MScz0UzjtR0WncVBYmUhMqnJ+7sVn18nCjsKcl8hVIZRgWunmjL+&#10;LdeSRp8hoUFqkpbJgDCqVdORIsKkiQ6jLCcQAL788i1XOJU4V5qwXXqok1lbc+Yg8lKsgSCo9YOY&#10;Q4cOnWht/VPZbFjnMNePJdHnPW/WaHgSIVpxeKiJcsR0ltUuPWi8o0DMZhO8TJvPzdHwOo5n4OPV&#10;Tzle7rnDiM9r6zTRKsp1+Cn1kSjKOueeOJT5WZ/AkyagAgcCxhHl9fJW6qjhmfgEIGVE1sgNwa9b&#10;5JFU+uE41p1x+88PDo3OBKhIodIKSkYlAeD8iBjImoKoidxEmrqOCAAh8a+iIqeTaEJZABSjHJAx&#10;A0CuuFoCmCJgG/42x5Oy/qo7tZlRV4UumoEKkanKLpAYVTUXAUsAMqSQ10Kze/fuibAGc3iQee5f&#10;Vb0JaE7/brnlpIwGqM9bivo6ObeSJppISSFW1cmJSaeiiJWQu2moOhHsOuSkIQOeeJaBOigBVZIl&#10;bOAZTDzjb8CyGPytK1TcFLb6WVfmmtSmqlxpRWXdObqpw+R6WbGKRcFUCyECoj7KdRjoebVffvlJ&#10;eAJOikmLsTbKJ90hwJPZQINFQUXCk+JGUxF4Ug7ut4hAbCk3Fkqf0fe1e6UmaOQvKZ4kdSGSWm+4&#10;7QszUZg6ZHxe+A+Wb3vbKbfcMsEDJz7rn7LGg7MhnK+4ohFXVUlb1kS5CluQTkyKnKiRnESMDvKI&#10;PZXyBFgfWypQ1FzvBKTqf/pRPCeM1//Pmqiyn6RTp9RErqGPqG+WG9pUKw2YllVw9da3plj650A0&#10;8EMAjaOcuqsuayghCEFZn26lgkqwrCQcOHBAchuh9ETfpg9tMKKP4KSYe9AAJEKOpIawutpEr9Yn&#10;fnSFhEAnuSZx3rbIyzpe/brQKy9lKvFkDo+IoQxXJ4JsG4Nw0TbKAkwvaOC4Rk8HUEpoGDLZRqEp&#10;BLqd2H12rfm8tRkFvFVdU4phcFAEZGwnur+pJqbyLEMJOYxVdfq62oiX8waB+BwgP5hYSIbAI9dQ&#10;Dx7uumuLs3w4tlRvFIiRB5KZw05oMGpK3PESSkYzfqgnpoITvjv+X2iiX/rulTGfRrmS5sOHD0Ov&#10;YavETKtko81WbTDVHvh5SK5XFeNlrU9OUktMRFa3tDRtJIdypaYhPlk1YLZUxeRCeUv1RiHHRE2O&#10;P6FJcsQJdfgffnBomELNpsgqwmJtHMpm8wRZV4zOKefIHCMNCVGRIdWFnfuv01BP53VnNTqDwGzA&#10;xH3zzTfDE5d2W7qMN4bEZNpZfDQvNNHv2LFj165dCHTfvn0x3M6y6KOHpNjebUwWdEJb6Ns7aY9U&#10;nBBolWvae9tEnnC1OQ+q/NlNTufTL7k/GVISVYoouIzItfyljFYXrwCVwlYrjDXX5Xfu3IkaTRK3&#10;ok6U6JAlkglNckRMUtWyCM8N/+qc5CZ1SOhnCRINXX/9um8IDcf/394ZZTUOw1B0nayG1c0u+GMh&#10;jNqHZcVOXJcYcMzt4SSKLMnylaOWMu1oinhsGCuaB9RaKnvdmFL3dINob7IX119eFEHOdHnLatJG&#10;X2E8q3B8XglpzsQ9E0Fl9uq20/CJ7IZ3ue3SGo3722R/4/LRVr7F/PevvM/bzxOtPO5jMRkZ15pt&#10;EKGz41bdunIX96o1Lf/GmNJwhrKU0hYSH6bs/IleSba6f+W3e82Yggw7a2nx6a0dOtZUctu+GH3W&#10;RempCkWoeNkDJ2Yu31pz17dvTG08s/H53V6v99vF9S5vgh6vr68eqkdY/wNTPRR+2CZW/eXlRbN7&#10;D/rhZPJ0tgt1b4TtmEddqkftL7rFoydO4fKdl/EGi/Dbcz6uSFym6NnTnmjUlGpNdK9S0ex2//sO&#10;cZMHicWwyso09ewhnIvfJSil74qe4moW/ziIXbYXnvy+9Wx7r3/LWSa7xbW2bv3dRp/t7760xV/R&#10;P4XYKce+4KQGCv5kHmNKuTsUzUbKuhM6X5LrLuqZ/v39ZtXoLAqi2eOxrdfo6L+FpKibc6yFyxsL&#10;uxCQuEyTj7q8O2u9fulCpW/shMOUjrJyvU8XBUu7/okGZ+QYWXFqzZn47luXw4eioNlNY/b6jUTk&#10;Xe/G0sejhqJGsrvsCdaC9P7bbgdPIR+/dfPlFv+ZlG+aiwq2jEbmWmQ0KDTty+h4JBcRZLar3I3Q&#10;toyjJuu9WintmAOa3PljPtEypbtRukEcdUcp41H2hfGRQdQXcoxTDIXLyCSod0Sz7P2353fvh5Fb&#10;Bkq++FxCkVSxwPZl8rVJ/S27pDs4K2DjeOC3ry7Sk5ErTfDF2pDrPZY0PceGiw9JKGaxy5hDYXx0&#10;6Sm5Qa3xoSgUs8ehJMcdItmOGoxDydywfT5MUxvUGneUfbxsyyv/V4Ltl/PxCVbU2vapIvlcR7Cx&#10;XWX2qaT+Sc3Sbvi3t7cqxmmFvTCxR9pqT4STY8PXDRo2Pl9HGk/hus95u39iUXw2F1R9N/NLN/Ah&#10;aTYGRwus9XF19ahCR5s0/Zi670VOM1Tn3fSisvLYKI420sMcokGULbrP7sGjgY9u8kgXcok2HiSZ&#10;3M4xYNS73DSIe+yon9S7N2pqWTNv9psnc9/VR0PB6lNcudHXq0UDAQhAYA0C9sTQ3+gXf49+jYqy&#10;CghAAAJnCNDoz9DDFwIQgMAFCNDoL1AkUoQABCBwhgCN/gw9fCEAAQhcgACN/gJFIkUIQAACZwjM&#10;3uhHfU3xGUb4QgACELg0gdkb/aXhkjwEIACBGQhM2uh//WuKZ6gNOUAAAhAYQuCJf3I/ZL7hQZ76&#10;1MDw2QkIAQhA4FcIPNX6Jn1F/yvgmBQCEIDAkgRo9EuWlUVBAAIQyARo9JkFEgQgAIElCdDolywr&#10;i4IABCCQCdDoMwskCEAAAksSoNEvWVYWBQEIQCAToNFnFkgQgAAEliRAo1+yrCwKAhCAQCZAo88s&#10;kCAAAQgsSYBGv2RZWRQEIACBTGD2Rs+3V+ZaIUEAAhD4EoHZG/2XFoUTBCAAAQhkApM2er69MpcI&#10;CQIQgMA5Ait8e+U5AnhDAAIQuCSBj4+Pzrwv3+g714kZBCAAgT9LYNK3bv5sPVg4BCAAgeEEaPTD&#10;kRIQAhCAwFwEaPRz1YNsIAABCAwnQKMfjpSAEIAABOYiQKOfqx5kAwEIQGA4ARr9cKQEhAAEIDAX&#10;ARr9XPUgGwhAAALDCdDohyMlIAQgAIG5CNDo56oH2UAAAhAYTuA/rbm+pm/6XYMAAAAASUVORK5C&#10;YIJQSwECLQAUAAYACAAAACEAsYJntgoBAAATAgAAEwAAAAAAAAAAAAAAAAAAAAAAW0NvbnRlbnRf&#10;VHlwZXNdLnhtbFBLAQItABQABgAIAAAAIQA4/SH/1gAAAJQBAAALAAAAAAAAAAAAAAAAADsBAABf&#10;cmVscy8ucmVsc1BLAQItABQABgAIAAAAIQCCIeJHlwQAAJMMAAAOAAAAAAAAAAAAAAAAADoCAABk&#10;cnMvZTJvRG9jLnhtbFBLAQItABQABgAIAAAAIQCqJg6+vAAAACEBAAAZAAAAAAAAAAAAAAAAAP0G&#10;AABkcnMvX3JlbHMvZTJvRG9jLnhtbC5yZWxzUEsBAi0AFAAGAAgAAAAhAO3aCcLiAAAACwEAAA8A&#10;AAAAAAAAAAAAAAAA8AcAAGRycy9kb3ducmV2LnhtbFBLAQItAAoAAAAAAAAAIQBd8zlb93sAAPd7&#10;AAAUAAAAAAAAAAAAAAAAAP8IAABkcnMvbWVkaWEvaW1hZ2UxLnBuZ1BLBQYAAAAABgAGAHwBAAAo&#10;hQAAAAA=&#10;">
                <v:group id="组合 27" o:spid="_x0000_s1027" style="position:absolute;top:1428;width:59124;height:77077" coordsize="59124,77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8" type="#_x0000_t75" style="position:absolute;top:476;width:59124;height:76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wWG/AAAA2gAAAA8AAABkcnMvZG93bnJldi54bWxET02LwjAQvS/4H8IIexFNVVi0NooIC96W&#10;VS/exmZsa5NJabK1/vuNIHgaHu9zsk1vjeio9ZVjBdNJAoI4d7riQsHp+D1egPABWaNxTAoe5GGz&#10;HnxkmGp351/qDqEQMYR9igrKEJpUSp+XZNFPXEMcuatrLYYI20LqFu8x3Bo5S5IvabHi2FBiQ7uS&#10;8vrwZxUU08t8xLfO7hZy+WPOj3pkqkSpz2G/XYEI1Ie3+OXe6zgfnq88r1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f8FhvwAAANoAAAAPAAAAAAAAAAAAAAAAAJ8CAABk&#10;cnMvZG93bnJldi54bWxQSwUGAAAAAAQABAD3AAAAiwMAAAAA&#10;">
                    <v:imagedata r:id="rId8" o:title="化学品平台采购流程图20170216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45910;width:1104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217A22" w:rsidRDefault="00217A22"/>
                      </w:txbxContent>
                    </v:textbox>
                  </v:shape>
                </v:group>
                <v:shape id="文本框 2" o:spid="_x0000_s1030" type="#_x0000_t202" style="position:absolute;left:3333;width:1104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217A22" w:rsidRDefault="00217A22" w:rsidP="00217A22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E67CB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通过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《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化学品管理平台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》</w:t>
      </w:r>
      <w:r w:rsidR="00E91F96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“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采购</w:t>
      </w:r>
      <w:r w:rsidR="00E91F96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”化学品和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实验气体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流程</w:t>
      </w:r>
    </w:p>
    <w:p w:rsidR="00A95022" w:rsidRPr="000A21DE" w:rsidRDefault="00E67CB7" w:rsidP="00E67CB7">
      <w:pPr>
        <w:pStyle w:val="a5"/>
        <w:ind w:firstLineChars="0" w:firstLine="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17A22">
        <w:rPr>
          <w:rFonts w:ascii="黑体" w:eastAsia="黑体" w:hAnsi="黑体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4DC8AF24" wp14:editId="26F3D12B">
            <wp:simplePos x="0" y="0"/>
            <wp:positionH relativeFrom="margin">
              <wp:posOffset>-228600</wp:posOffset>
            </wp:positionH>
            <wp:positionV relativeFrom="margin">
              <wp:posOffset>657225</wp:posOffset>
            </wp:positionV>
            <wp:extent cx="5697220" cy="6966585"/>
            <wp:effectExtent l="0" t="0" r="0" b="5715"/>
            <wp:wrapSquare wrapText="bothSides"/>
            <wp:docPr id="18" name="图片 18" descr="D:\实验室安全\网站信息发布\服务指南\流程截图\化学品平台自购流程图20170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实验室安全\网站信息发布\服务指南\流程截图\化学品平台自购流程图201702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"/>
                    <a:stretch/>
                  </pic:blipFill>
                  <pic:spPr bwMode="auto">
                    <a:xfrm>
                      <a:off x="0" y="0"/>
                      <a:ext cx="5697220" cy="69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通过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《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化学品管理平台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》</w:t>
      </w:r>
      <w:bookmarkStart w:id="0" w:name="_GoBack"/>
      <w:bookmarkEnd w:id="0"/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“自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购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”化学品和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实验气体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流程</w:t>
      </w:r>
    </w:p>
    <w:p w:rsidR="00C5131F" w:rsidRPr="00217A22" w:rsidRDefault="00C5131F" w:rsidP="00E91F96">
      <w:pPr>
        <w:jc w:val="center"/>
        <w:rPr>
          <w:rFonts w:ascii="黑体" w:eastAsia="黑体" w:hAnsi="黑体"/>
          <w:sz w:val="28"/>
          <w:szCs w:val="28"/>
        </w:rPr>
      </w:pPr>
    </w:p>
    <w:sectPr w:rsidR="00C5131F" w:rsidRPr="00217A22" w:rsidSect="004D76E8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24" w:rsidRDefault="00590A24" w:rsidP="00E91F96">
      <w:r>
        <w:separator/>
      </w:r>
    </w:p>
  </w:endnote>
  <w:endnote w:type="continuationSeparator" w:id="0">
    <w:p w:rsidR="00590A24" w:rsidRDefault="00590A24" w:rsidP="00E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24" w:rsidRDefault="00590A24" w:rsidP="00E91F96">
      <w:r>
        <w:separator/>
      </w:r>
    </w:p>
  </w:footnote>
  <w:footnote w:type="continuationSeparator" w:id="0">
    <w:p w:rsidR="00590A24" w:rsidRDefault="00590A24" w:rsidP="00E9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0A6E"/>
    <w:multiLevelType w:val="hybridMultilevel"/>
    <w:tmpl w:val="3652689A"/>
    <w:lvl w:ilvl="0" w:tplc="3D8A46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12"/>
    <w:rsid w:val="000377B8"/>
    <w:rsid w:val="000A21DE"/>
    <w:rsid w:val="001B5CAE"/>
    <w:rsid w:val="00217A22"/>
    <w:rsid w:val="002C7CAA"/>
    <w:rsid w:val="0034624A"/>
    <w:rsid w:val="00387E72"/>
    <w:rsid w:val="003A1111"/>
    <w:rsid w:val="003C47B6"/>
    <w:rsid w:val="004D76E8"/>
    <w:rsid w:val="00590A24"/>
    <w:rsid w:val="006F3001"/>
    <w:rsid w:val="00716E3E"/>
    <w:rsid w:val="009221C6"/>
    <w:rsid w:val="00985E41"/>
    <w:rsid w:val="00A95022"/>
    <w:rsid w:val="00C5131F"/>
    <w:rsid w:val="00C52EAD"/>
    <w:rsid w:val="00CC41BB"/>
    <w:rsid w:val="00E20512"/>
    <w:rsid w:val="00E67CB7"/>
    <w:rsid w:val="00E91F96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34B9B0-2306-473E-92A6-225B20B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F96"/>
    <w:rPr>
      <w:sz w:val="18"/>
      <w:szCs w:val="18"/>
    </w:rPr>
  </w:style>
  <w:style w:type="paragraph" w:styleId="a5">
    <w:name w:val="List Paragraph"/>
    <w:basedOn w:val="a"/>
    <w:uiPriority w:val="34"/>
    <w:qFormat/>
    <w:rsid w:val="002C7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zhaoyane</dc:creator>
  <cp:keywords/>
  <dc:description/>
  <cp:lastModifiedBy>zhaoyane</cp:lastModifiedBy>
  <cp:revision>12</cp:revision>
  <dcterms:created xsi:type="dcterms:W3CDTF">2017-01-16T10:29:00Z</dcterms:created>
  <dcterms:modified xsi:type="dcterms:W3CDTF">2017-02-20T06:53:00Z</dcterms:modified>
</cp:coreProperties>
</file>