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C4B23E" w14:textId="73C2AB73" w:rsidR="00527609" w:rsidRPr="008B15C7" w:rsidRDefault="00527609" w:rsidP="00527609">
      <w:pPr>
        <w:spacing w:line="360" w:lineRule="auto"/>
        <w:jc w:val="center"/>
        <w:rPr>
          <w:rFonts w:ascii="微软雅黑" w:eastAsia="微软雅黑" w:hAnsi="微软雅黑"/>
          <w:sz w:val="32"/>
          <w:szCs w:val="32"/>
        </w:rPr>
      </w:pPr>
      <w:r w:rsidRPr="008B15C7">
        <w:rPr>
          <w:rFonts w:ascii="微软雅黑" w:eastAsia="微软雅黑" w:hAnsi="微软雅黑"/>
          <w:sz w:val="32"/>
          <w:szCs w:val="32"/>
        </w:rPr>
        <w:t>20</w:t>
      </w:r>
      <w:r>
        <w:rPr>
          <w:rFonts w:ascii="微软雅黑" w:eastAsia="微软雅黑" w:hAnsi="微软雅黑" w:hint="eastAsia"/>
          <w:sz w:val="32"/>
          <w:szCs w:val="32"/>
        </w:rPr>
        <w:t>1</w:t>
      </w:r>
      <w:r>
        <w:rPr>
          <w:rFonts w:ascii="微软雅黑" w:eastAsia="微软雅黑" w:hAnsi="微软雅黑"/>
          <w:sz w:val="32"/>
          <w:szCs w:val="32"/>
        </w:rPr>
        <w:t>7</w:t>
      </w:r>
      <w:r>
        <w:rPr>
          <w:rFonts w:ascii="微软雅黑" w:eastAsia="微软雅黑" w:hAnsi="微软雅黑" w:hint="eastAsia"/>
          <w:sz w:val="32"/>
          <w:szCs w:val="32"/>
        </w:rPr>
        <w:t>-201</w:t>
      </w:r>
      <w:r>
        <w:rPr>
          <w:rFonts w:ascii="微软雅黑" w:eastAsia="微软雅黑" w:hAnsi="微软雅黑"/>
          <w:sz w:val="32"/>
          <w:szCs w:val="32"/>
        </w:rPr>
        <w:t>8</w:t>
      </w:r>
      <w:r>
        <w:rPr>
          <w:rFonts w:ascii="微软雅黑" w:eastAsia="微软雅黑" w:hAnsi="微软雅黑" w:hint="eastAsia"/>
          <w:sz w:val="32"/>
          <w:szCs w:val="32"/>
        </w:rPr>
        <w:t>年度化学</w:t>
      </w:r>
      <w:r w:rsidRPr="008B15C7">
        <w:rPr>
          <w:rFonts w:ascii="微软雅黑" w:eastAsia="微软雅黑" w:hAnsi="微软雅黑" w:hint="eastAsia"/>
          <w:sz w:val="32"/>
          <w:szCs w:val="32"/>
        </w:rPr>
        <w:t>学院学生干部报名表</w:t>
      </w:r>
    </w:p>
    <w:tbl>
      <w:tblPr>
        <w:tblStyle w:val="-5"/>
        <w:tblW w:w="0" w:type="auto"/>
        <w:tblLook w:val="04A0" w:firstRow="1" w:lastRow="0" w:firstColumn="1" w:lastColumn="0" w:noHBand="0" w:noVBand="1"/>
      </w:tblPr>
      <w:tblGrid>
        <w:gridCol w:w="1555"/>
        <w:gridCol w:w="1639"/>
        <w:gridCol w:w="62"/>
        <w:gridCol w:w="1559"/>
        <w:gridCol w:w="709"/>
        <w:gridCol w:w="850"/>
        <w:gridCol w:w="1712"/>
      </w:tblGrid>
      <w:tr w:rsidR="003C66C1" w:rsidRPr="008B15C7" w14:paraId="680017D2" w14:textId="77777777" w:rsidTr="00056A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E7D6" w14:textId="77777777" w:rsidR="003C66C1" w:rsidRPr="008B15C7" w:rsidRDefault="003C66C1" w:rsidP="000C40E8">
            <w:pPr>
              <w:spacing w:line="34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8"/>
              </w:rPr>
            </w:pPr>
            <w:r w:rsidRPr="008B15C7">
              <w:rPr>
                <w:rFonts w:ascii="微软雅黑" w:eastAsia="微软雅黑" w:hAnsi="微软雅黑" w:cs="宋体" w:hint="eastAsia"/>
                <w:color w:val="000000"/>
                <w:sz w:val="24"/>
                <w:szCs w:val="28"/>
              </w:rPr>
              <w:t>姓名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EB7C" w14:textId="0E38501E" w:rsidR="003C66C1" w:rsidRPr="008B15C7" w:rsidRDefault="003C66C1" w:rsidP="000C40E8">
            <w:pPr>
              <w:spacing w:line="3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sz w:val="24"/>
                <w:szCs w:val="28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DFB7" w14:textId="77777777" w:rsidR="003C66C1" w:rsidRPr="008B15C7" w:rsidRDefault="003C66C1" w:rsidP="000C40E8">
            <w:pPr>
              <w:spacing w:line="3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sz w:val="24"/>
                <w:szCs w:val="28"/>
              </w:rPr>
            </w:pPr>
            <w:r w:rsidRPr="008B15C7">
              <w:rPr>
                <w:rFonts w:ascii="微软雅黑" w:eastAsia="微软雅黑" w:hAnsi="微软雅黑" w:cs="宋体" w:hint="eastAsia"/>
                <w:color w:val="000000"/>
                <w:sz w:val="24"/>
                <w:szCs w:val="28"/>
              </w:rPr>
              <w:t>学号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705C" w14:textId="216653C2" w:rsidR="003C66C1" w:rsidRPr="008B15C7" w:rsidRDefault="003C66C1" w:rsidP="000C40E8">
            <w:pPr>
              <w:spacing w:line="3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sz w:val="24"/>
                <w:szCs w:val="28"/>
              </w:rPr>
            </w:pP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983D15" w14:textId="77777777" w:rsidR="003C66C1" w:rsidRDefault="003C66C1" w:rsidP="000C40E8">
            <w:pPr>
              <w:spacing w:line="3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sz w:val="24"/>
                <w:szCs w:val="28"/>
              </w:rPr>
            </w:pPr>
            <w:r w:rsidRPr="008B15C7">
              <w:rPr>
                <w:rFonts w:ascii="微软雅黑" w:eastAsia="微软雅黑" w:hAnsi="微软雅黑" w:cs="宋体" w:hint="eastAsia"/>
                <w:color w:val="000000"/>
                <w:sz w:val="24"/>
                <w:szCs w:val="28"/>
              </w:rPr>
              <w:t>照片</w:t>
            </w:r>
          </w:p>
          <w:p w14:paraId="736C294A" w14:textId="77777777" w:rsidR="003C66C1" w:rsidRDefault="003C66C1" w:rsidP="000C40E8">
            <w:pPr>
              <w:spacing w:line="34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noProof/>
                <w:color w:val="000000"/>
                <w:sz w:val="24"/>
                <w:szCs w:val="28"/>
              </w:rPr>
            </w:pPr>
          </w:p>
          <w:p w14:paraId="1778F3D9" w14:textId="77777777" w:rsidR="003C66C1" w:rsidRDefault="003C66C1" w:rsidP="000C40E8">
            <w:pPr>
              <w:spacing w:line="34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noProof/>
                <w:color w:val="000000"/>
                <w:sz w:val="24"/>
                <w:szCs w:val="28"/>
              </w:rPr>
            </w:pPr>
          </w:p>
          <w:p w14:paraId="162F77F8" w14:textId="77777777" w:rsidR="003C66C1" w:rsidRDefault="003C66C1" w:rsidP="000C40E8">
            <w:pPr>
              <w:spacing w:line="34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noProof/>
                <w:color w:val="000000"/>
                <w:sz w:val="24"/>
                <w:szCs w:val="28"/>
              </w:rPr>
            </w:pPr>
          </w:p>
          <w:p w14:paraId="361A180C" w14:textId="77777777" w:rsidR="003C66C1" w:rsidRDefault="003C66C1" w:rsidP="000C40E8">
            <w:pPr>
              <w:spacing w:line="34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noProof/>
                <w:color w:val="000000"/>
                <w:sz w:val="24"/>
                <w:szCs w:val="28"/>
              </w:rPr>
            </w:pPr>
          </w:p>
          <w:p w14:paraId="22194B9E" w14:textId="77777777" w:rsidR="003C66C1" w:rsidRDefault="003C66C1" w:rsidP="000C40E8">
            <w:pPr>
              <w:spacing w:line="34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noProof/>
                <w:color w:val="000000"/>
                <w:sz w:val="24"/>
                <w:szCs w:val="28"/>
              </w:rPr>
            </w:pPr>
          </w:p>
          <w:p w14:paraId="3F76BC46" w14:textId="77777777" w:rsidR="003C66C1" w:rsidRDefault="003C66C1" w:rsidP="000C40E8">
            <w:pPr>
              <w:spacing w:line="34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noProof/>
                <w:color w:val="000000"/>
                <w:sz w:val="24"/>
                <w:szCs w:val="28"/>
              </w:rPr>
            </w:pPr>
          </w:p>
          <w:p w14:paraId="49219508" w14:textId="77777777" w:rsidR="003C66C1" w:rsidRDefault="003C66C1" w:rsidP="000C40E8">
            <w:pPr>
              <w:spacing w:line="34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noProof/>
                <w:color w:val="000000"/>
                <w:sz w:val="24"/>
                <w:szCs w:val="28"/>
              </w:rPr>
            </w:pPr>
          </w:p>
          <w:p w14:paraId="285F3850" w14:textId="6DA8108A" w:rsidR="003C66C1" w:rsidRPr="008B15C7" w:rsidRDefault="003C66C1" w:rsidP="000C40E8">
            <w:pPr>
              <w:spacing w:line="34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sz w:val="24"/>
                <w:szCs w:val="28"/>
              </w:rPr>
            </w:pPr>
          </w:p>
        </w:tc>
      </w:tr>
      <w:tr w:rsidR="003C66C1" w:rsidRPr="008B15C7" w14:paraId="56FF1D3B" w14:textId="77777777" w:rsidTr="00056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ECD6C" w14:textId="77777777" w:rsidR="003C66C1" w:rsidRPr="008B15C7" w:rsidRDefault="003C66C1" w:rsidP="000C40E8">
            <w:pPr>
              <w:spacing w:line="34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8"/>
              </w:rPr>
            </w:pPr>
            <w:r w:rsidRPr="008B15C7">
              <w:rPr>
                <w:rFonts w:ascii="微软雅黑" w:eastAsia="微软雅黑" w:hAnsi="微软雅黑" w:cs="宋体" w:hint="eastAsia"/>
                <w:color w:val="000000"/>
                <w:sz w:val="24"/>
                <w:szCs w:val="28"/>
              </w:rPr>
              <w:t>手机号码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84EB" w14:textId="638F80E1" w:rsidR="003C66C1" w:rsidRPr="008B15C7" w:rsidRDefault="003C66C1" w:rsidP="000C40E8">
            <w:pPr>
              <w:spacing w:line="3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sz w:val="24"/>
                <w:szCs w:val="28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71FAA" w14:textId="77777777" w:rsidR="003C66C1" w:rsidRPr="00D37367" w:rsidRDefault="003C66C1" w:rsidP="000C40E8">
            <w:pPr>
              <w:spacing w:line="3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b/>
                <w:color w:val="000000"/>
                <w:sz w:val="24"/>
                <w:szCs w:val="28"/>
              </w:rPr>
            </w:pPr>
            <w:r w:rsidRPr="00D37367">
              <w:rPr>
                <w:rFonts w:ascii="微软雅黑" w:eastAsia="微软雅黑" w:hAnsi="微软雅黑" w:cs="宋体" w:hint="eastAsia"/>
                <w:b/>
                <w:color w:val="000000"/>
                <w:sz w:val="24"/>
                <w:szCs w:val="28"/>
              </w:rPr>
              <w:t>班级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66CA4" w14:textId="13503698" w:rsidR="003C66C1" w:rsidRPr="008B15C7" w:rsidRDefault="003C66C1" w:rsidP="000C40E8">
            <w:pPr>
              <w:spacing w:line="3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sz w:val="24"/>
                <w:szCs w:val="2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285AD" w14:textId="77777777" w:rsidR="003C66C1" w:rsidRPr="008B15C7" w:rsidRDefault="003C66C1" w:rsidP="000C40E8">
            <w:pPr>
              <w:spacing w:line="3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sz w:val="24"/>
                <w:szCs w:val="28"/>
              </w:rPr>
            </w:pPr>
          </w:p>
        </w:tc>
      </w:tr>
      <w:tr w:rsidR="003C66C1" w:rsidRPr="008B15C7" w14:paraId="6CF7B7A5" w14:textId="77777777" w:rsidTr="00056A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430B" w14:textId="77777777" w:rsidR="003C66C1" w:rsidRPr="008B15C7" w:rsidRDefault="003C66C1" w:rsidP="000C40E8">
            <w:pPr>
              <w:spacing w:line="34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8"/>
              </w:rPr>
            </w:pPr>
            <w:r w:rsidRPr="008B15C7">
              <w:rPr>
                <w:rFonts w:ascii="微软雅黑" w:eastAsia="微软雅黑" w:hAnsi="微软雅黑" w:cs="宋体" w:hint="eastAsia"/>
                <w:color w:val="000000"/>
                <w:sz w:val="24"/>
                <w:szCs w:val="28"/>
              </w:rPr>
              <w:t>邮箱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B1F8" w14:textId="074B2C8E" w:rsidR="003C66C1" w:rsidRPr="008B15C7" w:rsidRDefault="003C66C1" w:rsidP="000C40E8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sz w:val="24"/>
                <w:szCs w:val="28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610C" w14:textId="77777777" w:rsidR="003C66C1" w:rsidRPr="00D37367" w:rsidRDefault="003C66C1" w:rsidP="000C40E8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b/>
                <w:color w:val="000000"/>
                <w:sz w:val="24"/>
                <w:szCs w:val="28"/>
              </w:rPr>
            </w:pPr>
            <w:r w:rsidRPr="00D37367">
              <w:rPr>
                <w:rFonts w:ascii="微软雅黑" w:eastAsia="微软雅黑" w:hAnsi="微软雅黑" w:cs="宋体" w:hint="eastAsia"/>
                <w:b/>
                <w:color w:val="000000"/>
                <w:sz w:val="24"/>
                <w:szCs w:val="28"/>
              </w:rPr>
              <w:t>政治面貌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B6D8" w14:textId="2DF222A2" w:rsidR="003C66C1" w:rsidRPr="008B15C7" w:rsidRDefault="003C66C1" w:rsidP="000C40E8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sz w:val="24"/>
                <w:szCs w:val="2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1F39C2" w14:textId="77777777" w:rsidR="003C66C1" w:rsidRPr="008B15C7" w:rsidRDefault="003C66C1" w:rsidP="000C40E8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sz w:val="24"/>
                <w:szCs w:val="28"/>
              </w:rPr>
            </w:pPr>
          </w:p>
        </w:tc>
      </w:tr>
      <w:tr w:rsidR="003C66C1" w:rsidRPr="003C66C1" w14:paraId="5C28C642" w14:textId="77777777" w:rsidTr="003C66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D172B" w14:textId="09BE8D12" w:rsidR="003C66C1" w:rsidRPr="008B15C7" w:rsidRDefault="003C66C1" w:rsidP="00DB7B2D">
            <w:pPr>
              <w:spacing w:line="34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8"/>
              </w:rPr>
            </w:pPr>
            <w:r w:rsidRPr="008B15C7">
              <w:rPr>
                <w:rFonts w:ascii="微软雅黑" w:eastAsia="微软雅黑" w:hAnsi="微软雅黑" w:cs="宋体" w:hint="eastAsia"/>
                <w:color w:val="000000"/>
                <w:sz w:val="24"/>
                <w:szCs w:val="28"/>
              </w:rPr>
              <w:t>报名岗位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427F142" w14:textId="3D275CDF" w:rsidR="003C66C1" w:rsidRPr="00DB7B2D" w:rsidRDefault="003C66C1" w:rsidP="00DB7B2D">
            <w:pPr>
              <w:spacing w:line="3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sz w:val="24"/>
                <w:szCs w:val="2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5F255B" w14:textId="77777777" w:rsidR="003C66C1" w:rsidRPr="008B15C7" w:rsidRDefault="003C66C1" w:rsidP="00DB7B2D">
            <w:pPr>
              <w:spacing w:line="3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sz w:val="24"/>
                <w:szCs w:val="28"/>
              </w:rPr>
            </w:pPr>
          </w:p>
        </w:tc>
      </w:tr>
      <w:tr w:rsidR="003C66C1" w:rsidRPr="008B15C7" w14:paraId="33096E93" w14:textId="77777777" w:rsidTr="003C66C1">
        <w:trPr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3B07D" w14:textId="6238734E" w:rsidR="003C66C1" w:rsidRPr="008B15C7" w:rsidRDefault="003C66C1" w:rsidP="00DB7B2D">
            <w:pPr>
              <w:spacing w:line="340" w:lineRule="exact"/>
              <w:jc w:val="center"/>
              <w:rPr>
                <w:rFonts w:ascii="微软雅黑" w:eastAsia="微软雅黑" w:hAnsi="微软雅黑" w:cs="宋体" w:hint="eastAsia"/>
                <w:color w:val="000000"/>
                <w:sz w:val="24"/>
                <w:szCs w:val="2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4"/>
                <w:szCs w:val="28"/>
              </w:rPr>
              <w:t>是否服从调剂</w:t>
            </w:r>
          </w:p>
        </w:tc>
        <w:tc>
          <w:tcPr>
            <w:tcW w:w="4819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65FF0" w14:textId="77777777" w:rsidR="003C66C1" w:rsidRPr="00DB7B2D" w:rsidRDefault="003C66C1" w:rsidP="00DB7B2D">
            <w:pPr>
              <w:spacing w:line="3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sz w:val="24"/>
                <w:szCs w:val="2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6F4" w:themeFill="accent5" w:themeFillTint="3F"/>
          </w:tcPr>
          <w:p w14:paraId="7A4B3A53" w14:textId="77777777" w:rsidR="003C66C1" w:rsidRPr="008B15C7" w:rsidRDefault="003C66C1" w:rsidP="00DB7B2D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sz w:val="24"/>
                <w:szCs w:val="28"/>
              </w:rPr>
            </w:pPr>
          </w:p>
        </w:tc>
      </w:tr>
      <w:tr w:rsidR="00DB7B2D" w:rsidRPr="008B15C7" w14:paraId="28B5D5D5" w14:textId="77777777" w:rsidTr="003C66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AC6A4" w14:textId="77777777" w:rsidR="00DB7B2D" w:rsidRPr="008B15C7" w:rsidRDefault="00DB7B2D" w:rsidP="00DB7B2D">
            <w:pPr>
              <w:spacing w:line="34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8"/>
              </w:rPr>
            </w:pPr>
            <w:r w:rsidRPr="008B15C7">
              <w:rPr>
                <w:rFonts w:ascii="微软雅黑" w:eastAsia="微软雅黑" w:hAnsi="微软雅黑" w:cs="宋体" w:hint="eastAsia"/>
                <w:color w:val="000000"/>
                <w:sz w:val="24"/>
                <w:szCs w:val="28"/>
              </w:rPr>
              <w:t>曾任职务</w:t>
            </w:r>
          </w:p>
        </w:tc>
        <w:tc>
          <w:tcPr>
            <w:tcW w:w="6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3544E" w14:textId="07001D46" w:rsidR="00DB7B2D" w:rsidRPr="008B15C7" w:rsidRDefault="00DB7B2D" w:rsidP="00DB7B2D">
            <w:pPr>
              <w:spacing w:line="34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sz w:val="24"/>
                <w:szCs w:val="28"/>
              </w:rPr>
            </w:pPr>
          </w:p>
        </w:tc>
      </w:tr>
      <w:tr w:rsidR="00DB7B2D" w:rsidRPr="008B15C7" w14:paraId="77BA11FF" w14:textId="77777777" w:rsidTr="005B48DD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90745" w14:textId="77777777" w:rsidR="00DB7B2D" w:rsidRPr="008B15C7" w:rsidRDefault="00DB7B2D" w:rsidP="00DB7B2D">
            <w:pPr>
              <w:spacing w:line="34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8"/>
              </w:rPr>
            </w:pPr>
            <w:r w:rsidRPr="008B15C7">
              <w:rPr>
                <w:rFonts w:ascii="微软雅黑" w:eastAsia="微软雅黑" w:hAnsi="微软雅黑" w:cs="宋体" w:hint="eastAsia"/>
                <w:color w:val="000000"/>
                <w:sz w:val="24"/>
                <w:szCs w:val="28"/>
              </w:rPr>
              <w:t>现任职务</w:t>
            </w:r>
          </w:p>
        </w:tc>
        <w:tc>
          <w:tcPr>
            <w:tcW w:w="6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8D96E" w14:textId="2A6FCB24" w:rsidR="00DB7B2D" w:rsidRPr="008B15C7" w:rsidRDefault="00DB7B2D" w:rsidP="00DB7B2D">
            <w:pPr>
              <w:spacing w:line="340" w:lineRule="exac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sz w:val="24"/>
                <w:szCs w:val="28"/>
              </w:rPr>
            </w:pPr>
          </w:p>
        </w:tc>
      </w:tr>
      <w:tr w:rsidR="00DB7B2D" w:rsidRPr="008B15C7" w14:paraId="778DEEF5" w14:textId="77777777" w:rsidTr="003C66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156F4" w14:textId="3EE97B0E" w:rsidR="00DB7B2D" w:rsidRPr="008B15C7" w:rsidRDefault="002A4620" w:rsidP="00DB7B2D">
            <w:pPr>
              <w:spacing w:line="34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4"/>
                <w:szCs w:val="28"/>
              </w:rPr>
              <w:t>工作经历</w:t>
            </w:r>
          </w:p>
        </w:tc>
        <w:tc>
          <w:tcPr>
            <w:tcW w:w="6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9ADD1" w14:textId="7300868A" w:rsidR="00DB7B2D" w:rsidRPr="00905962" w:rsidRDefault="00DB7B2D" w:rsidP="00DB7B2D">
            <w:pPr>
              <w:pStyle w:val="a3"/>
              <w:spacing w:line="340" w:lineRule="exact"/>
              <w:ind w:left="360" w:firstLineChars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sz w:val="24"/>
                <w:szCs w:val="28"/>
              </w:rPr>
            </w:pPr>
          </w:p>
        </w:tc>
      </w:tr>
      <w:tr w:rsidR="002A4620" w:rsidRPr="008B15C7" w14:paraId="686C2CFB" w14:textId="77777777" w:rsidTr="005B48DD">
        <w:trPr>
          <w:trHeight w:val="1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E1E53" w14:textId="77777777" w:rsidR="002A4620" w:rsidRPr="008B15C7" w:rsidRDefault="002A4620" w:rsidP="002A4620">
            <w:pPr>
              <w:spacing w:line="34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8"/>
              </w:rPr>
            </w:pPr>
            <w:r w:rsidRPr="008B15C7">
              <w:rPr>
                <w:rFonts w:ascii="微软雅黑" w:eastAsia="微软雅黑" w:hAnsi="微软雅黑" w:cs="宋体" w:hint="eastAsia"/>
                <w:color w:val="000000"/>
                <w:sz w:val="24"/>
                <w:szCs w:val="28"/>
              </w:rPr>
              <w:t>自我评价</w:t>
            </w:r>
          </w:p>
        </w:tc>
        <w:tc>
          <w:tcPr>
            <w:tcW w:w="6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E4724" w14:textId="16A57655" w:rsidR="002A4620" w:rsidRPr="008B15C7" w:rsidRDefault="002A4620" w:rsidP="002A4620">
            <w:pPr>
              <w:spacing w:line="340" w:lineRule="exact"/>
              <w:ind w:firstLineChars="200" w:firstLine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sz w:val="24"/>
                <w:szCs w:val="28"/>
              </w:rPr>
            </w:pPr>
          </w:p>
        </w:tc>
      </w:tr>
      <w:tr w:rsidR="002A4620" w:rsidRPr="008B15C7" w14:paraId="0E1962DA" w14:textId="77777777" w:rsidTr="003C66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69199" w14:textId="77777777" w:rsidR="002A4620" w:rsidRPr="008B15C7" w:rsidRDefault="002A4620" w:rsidP="002A4620">
            <w:pPr>
              <w:spacing w:line="34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8"/>
              </w:rPr>
            </w:pPr>
            <w:r w:rsidRPr="008B15C7">
              <w:rPr>
                <w:rFonts w:ascii="微软雅黑" w:eastAsia="微软雅黑" w:hAnsi="微软雅黑" w:cs="宋体" w:hint="eastAsia"/>
                <w:color w:val="000000"/>
                <w:sz w:val="24"/>
                <w:szCs w:val="28"/>
              </w:rPr>
              <w:t>对所报岗位的认识</w:t>
            </w:r>
          </w:p>
        </w:tc>
        <w:tc>
          <w:tcPr>
            <w:tcW w:w="6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B7B63" w14:textId="64B963C8" w:rsidR="002A4620" w:rsidRPr="00673846" w:rsidRDefault="002A4620" w:rsidP="002A4620">
            <w:pPr>
              <w:pStyle w:val="a3"/>
              <w:spacing w:line="340" w:lineRule="exact"/>
              <w:ind w:left="360" w:firstLineChars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sz w:val="24"/>
                <w:szCs w:val="28"/>
              </w:rPr>
            </w:pPr>
          </w:p>
        </w:tc>
      </w:tr>
      <w:tr w:rsidR="002A4620" w:rsidRPr="008B15C7" w14:paraId="70417D16" w14:textId="77777777" w:rsidTr="005B48DD">
        <w:trPr>
          <w:trHeight w:val="1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8C671" w14:textId="23AC0675" w:rsidR="002A4620" w:rsidRPr="008B15C7" w:rsidRDefault="002A4620" w:rsidP="002A4620">
            <w:pPr>
              <w:spacing w:line="34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8"/>
              </w:rPr>
            </w:pPr>
            <w:r w:rsidRPr="008B15C7">
              <w:rPr>
                <w:rFonts w:ascii="微软雅黑" w:eastAsia="微软雅黑" w:hAnsi="微软雅黑" w:cs="宋体" w:hint="eastAsia"/>
                <w:color w:val="000000"/>
                <w:sz w:val="24"/>
                <w:szCs w:val="28"/>
              </w:rPr>
              <w:t>工作目标</w:t>
            </w:r>
          </w:p>
        </w:tc>
        <w:tc>
          <w:tcPr>
            <w:tcW w:w="6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1C7FA" w14:textId="77777777" w:rsidR="002A4620" w:rsidRPr="00673846" w:rsidRDefault="002A4620" w:rsidP="002A4620">
            <w:pPr>
              <w:pStyle w:val="a3"/>
              <w:spacing w:line="340" w:lineRule="exact"/>
              <w:ind w:left="360" w:firstLineChars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sz w:val="24"/>
                <w:szCs w:val="28"/>
              </w:rPr>
            </w:pPr>
          </w:p>
        </w:tc>
      </w:tr>
      <w:tr w:rsidR="002A4620" w:rsidRPr="008B15C7" w14:paraId="51E52B0A" w14:textId="77777777" w:rsidTr="003C66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23AEA" w14:textId="20897F3F" w:rsidR="002A4620" w:rsidRPr="008B15C7" w:rsidRDefault="002A4620" w:rsidP="002A4620">
            <w:pPr>
              <w:spacing w:line="34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8"/>
              </w:rPr>
            </w:pPr>
            <w:r w:rsidRPr="008B15C7">
              <w:rPr>
                <w:rFonts w:ascii="微软雅黑" w:eastAsia="微软雅黑" w:hAnsi="微软雅黑" w:cs="宋体" w:hint="eastAsia"/>
                <w:color w:val="000000"/>
                <w:sz w:val="24"/>
                <w:szCs w:val="28"/>
              </w:rPr>
              <w:t>工作计划</w:t>
            </w:r>
          </w:p>
        </w:tc>
        <w:tc>
          <w:tcPr>
            <w:tcW w:w="6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AF7E7" w14:textId="77777777" w:rsidR="002A4620" w:rsidRPr="00673846" w:rsidRDefault="002A4620" w:rsidP="002A4620">
            <w:pPr>
              <w:pStyle w:val="a3"/>
              <w:spacing w:line="340" w:lineRule="exact"/>
              <w:ind w:left="360" w:firstLineChars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sz w:val="24"/>
                <w:szCs w:val="28"/>
              </w:rPr>
            </w:pPr>
          </w:p>
        </w:tc>
      </w:tr>
      <w:tr w:rsidR="002A4620" w:rsidRPr="008B15C7" w14:paraId="2D34744A" w14:textId="77777777" w:rsidTr="002A4620">
        <w:trPr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BDAF6" w14:textId="5D1A4F62" w:rsidR="002A4620" w:rsidRPr="008B15C7" w:rsidRDefault="002A4620" w:rsidP="002A4620">
            <w:pPr>
              <w:spacing w:line="34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4"/>
                <w:szCs w:val="28"/>
              </w:rPr>
              <w:t>推荐人意见</w:t>
            </w:r>
          </w:p>
        </w:tc>
        <w:tc>
          <w:tcPr>
            <w:tcW w:w="6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BCF82" w14:textId="77777777" w:rsidR="002A4620" w:rsidRPr="00673846" w:rsidRDefault="002A4620" w:rsidP="002A4620">
            <w:pPr>
              <w:pStyle w:val="a3"/>
              <w:spacing w:line="340" w:lineRule="exact"/>
              <w:ind w:left="360" w:firstLineChars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sz w:val="24"/>
                <w:szCs w:val="28"/>
              </w:rPr>
            </w:pPr>
          </w:p>
        </w:tc>
      </w:tr>
      <w:tr w:rsidR="002A4620" w:rsidRPr="008B15C7" w14:paraId="1E97C19B" w14:textId="77777777" w:rsidTr="003C66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9F4A7" w14:textId="4A5D2AB4" w:rsidR="002A4620" w:rsidRPr="008B15C7" w:rsidRDefault="002A4620" w:rsidP="002A4620">
            <w:pPr>
              <w:spacing w:line="340" w:lineRule="exact"/>
              <w:jc w:val="center"/>
              <w:rPr>
                <w:rFonts w:ascii="微软雅黑" w:eastAsia="微软雅黑" w:hAnsi="微软雅黑" w:cs="宋体"/>
                <w:color w:val="000000"/>
                <w:sz w:val="24"/>
                <w:szCs w:val="2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sz w:val="24"/>
                <w:szCs w:val="28"/>
              </w:rPr>
              <w:t>推荐人签名</w:t>
            </w:r>
            <w:bookmarkStart w:id="0" w:name="_GoBack"/>
            <w:bookmarkEnd w:id="0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22D44" w14:textId="77777777" w:rsidR="002A4620" w:rsidRPr="00673846" w:rsidRDefault="002A4620" w:rsidP="002A4620">
            <w:pPr>
              <w:pStyle w:val="a3"/>
              <w:spacing w:line="340" w:lineRule="exact"/>
              <w:ind w:left="360" w:firstLineChars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sz w:val="24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F76CE" w14:textId="68FCA1E9" w:rsidR="002A4620" w:rsidRPr="002A4620" w:rsidRDefault="002A4620" w:rsidP="002A4620">
            <w:pPr>
              <w:spacing w:line="3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b/>
                <w:color w:val="000000"/>
                <w:sz w:val="24"/>
                <w:szCs w:val="28"/>
              </w:rPr>
            </w:pPr>
            <w:r w:rsidRPr="002A4620">
              <w:rPr>
                <w:rFonts w:ascii="微软雅黑" w:eastAsia="微软雅黑" w:hAnsi="微软雅黑" w:cs="宋体" w:hint="eastAsia"/>
                <w:b/>
                <w:color w:val="000000"/>
                <w:sz w:val="24"/>
                <w:szCs w:val="28"/>
              </w:rPr>
              <w:t>推荐人联系方式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BA939" w14:textId="304165FB" w:rsidR="002A4620" w:rsidRPr="00673846" w:rsidRDefault="002A4620" w:rsidP="002A4620">
            <w:pPr>
              <w:pStyle w:val="a3"/>
              <w:spacing w:line="340" w:lineRule="exact"/>
              <w:ind w:left="360" w:firstLineChars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color w:val="000000"/>
                <w:sz w:val="24"/>
                <w:szCs w:val="28"/>
              </w:rPr>
            </w:pPr>
          </w:p>
        </w:tc>
      </w:tr>
    </w:tbl>
    <w:p w14:paraId="4A5FF243" w14:textId="77777777" w:rsidR="0005762D" w:rsidRDefault="00AD6BC9"/>
    <w:sectPr w:rsidR="000576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85BCA6" w14:textId="77777777" w:rsidR="00AD6BC9" w:rsidRDefault="00AD6BC9" w:rsidP="002A4620">
      <w:r>
        <w:separator/>
      </w:r>
    </w:p>
  </w:endnote>
  <w:endnote w:type="continuationSeparator" w:id="0">
    <w:p w14:paraId="6D77EA68" w14:textId="77777777" w:rsidR="00AD6BC9" w:rsidRDefault="00AD6BC9" w:rsidP="002A4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B4F50C" w14:textId="77777777" w:rsidR="00AD6BC9" w:rsidRDefault="00AD6BC9" w:rsidP="002A4620">
      <w:r>
        <w:separator/>
      </w:r>
    </w:p>
  </w:footnote>
  <w:footnote w:type="continuationSeparator" w:id="0">
    <w:p w14:paraId="16110968" w14:textId="77777777" w:rsidR="00AD6BC9" w:rsidRDefault="00AD6BC9" w:rsidP="002A4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A0655"/>
    <w:multiLevelType w:val="hybridMultilevel"/>
    <w:tmpl w:val="092ADF00"/>
    <w:lvl w:ilvl="0" w:tplc="45F42D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05B2605"/>
    <w:multiLevelType w:val="hybridMultilevel"/>
    <w:tmpl w:val="FBDE37DE"/>
    <w:lvl w:ilvl="0" w:tplc="9BD24A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197"/>
    <w:rsid w:val="002A4620"/>
    <w:rsid w:val="003C66C1"/>
    <w:rsid w:val="00527609"/>
    <w:rsid w:val="005B48DD"/>
    <w:rsid w:val="00744E64"/>
    <w:rsid w:val="00AD6BC9"/>
    <w:rsid w:val="00C70E90"/>
    <w:rsid w:val="00CA0416"/>
    <w:rsid w:val="00D37367"/>
    <w:rsid w:val="00D94295"/>
    <w:rsid w:val="00DB7B2D"/>
    <w:rsid w:val="00DD2197"/>
    <w:rsid w:val="00F0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FF0A5"/>
  <w15:chartTrackingRefBased/>
  <w15:docId w15:val="{A8A0B43D-F04B-4E21-B0CF-C2E7B9B8C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7609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609"/>
    <w:pPr>
      <w:ind w:firstLineChars="200" w:firstLine="420"/>
    </w:pPr>
    <w:rPr>
      <w:rFonts w:eastAsia="仿宋" w:cs="Times New Roman"/>
      <w:sz w:val="32"/>
    </w:rPr>
  </w:style>
  <w:style w:type="table" w:styleId="-5">
    <w:name w:val="Light Shading Accent 5"/>
    <w:basedOn w:val="a1"/>
    <w:uiPriority w:val="60"/>
    <w:rsid w:val="00527609"/>
    <w:rPr>
      <w:rFonts w:ascii="Times New Roman" w:eastAsia="宋体" w:hAnsi="Times New Roman" w:cs="Times New Roman"/>
      <w:color w:val="2E74B5" w:themeColor="accent5" w:themeShade="BF"/>
      <w:kern w:val="0"/>
      <w:sz w:val="20"/>
      <w:szCs w:val="20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paragraph" w:styleId="a4">
    <w:name w:val="header"/>
    <w:basedOn w:val="a"/>
    <w:link w:val="a5"/>
    <w:uiPriority w:val="99"/>
    <w:unhideWhenUsed/>
    <w:rsid w:val="002A46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A4620"/>
    <w:rPr>
      <w:rFonts w:ascii="Calibri" w:eastAsia="宋体" w:hAnsi="Calibri" w:cs="黑体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A46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A4620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ChenN</dc:creator>
  <cp:keywords/>
  <dc:description/>
  <cp:lastModifiedBy>ChenN</cp:lastModifiedBy>
  <cp:revision>6</cp:revision>
  <dcterms:created xsi:type="dcterms:W3CDTF">2018-06-04T10:51:00Z</dcterms:created>
  <dcterms:modified xsi:type="dcterms:W3CDTF">2018-06-05T02:41:00Z</dcterms:modified>
</cp:coreProperties>
</file>